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951" w:rsidRPr="00B5250A" w:rsidRDefault="00FB4951" w:rsidP="00707EB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B4951" w:rsidRPr="00B5250A" w:rsidRDefault="00EF522B" w:rsidP="000259F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 </w:t>
      </w:r>
      <w:r w:rsidR="00AA5405">
        <w:rPr>
          <w:rFonts w:ascii="Times New Roman" w:hAnsi="Times New Roman"/>
          <w:sz w:val="24"/>
          <w:szCs w:val="24"/>
        </w:rPr>
        <w:t>7</w:t>
      </w:r>
    </w:p>
    <w:p w:rsidR="00FB4951" w:rsidRPr="00B5250A" w:rsidRDefault="00FB4951" w:rsidP="000259F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5250A">
        <w:rPr>
          <w:rFonts w:ascii="Times New Roman" w:hAnsi="Times New Roman"/>
          <w:sz w:val="24"/>
          <w:szCs w:val="24"/>
        </w:rPr>
        <w:t xml:space="preserve">к решению </w:t>
      </w:r>
      <w:r w:rsidR="009B647D">
        <w:rPr>
          <w:rFonts w:ascii="Times New Roman" w:hAnsi="Times New Roman"/>
          <w:sz w:val="24"/>
          <w:szCs w:val="24"/>
        </w:rPr>
        <w:t xml:space="preserve">41-й </w:t>
      </w:r>
      <w:r w:rsidRPr="00B5250A">
        <w:rPr>
          <w:rFonts w:ascii="Times New Roman" w:hAnsi="Times New Roman"/>
          <w:sz w:val="24"/>
          <w:szCs w:val="24"/>
        </w:rPr>
        <w:t>сессии Совета депутатов</w:t>
      </w:r>
    </w:p>
    <w:p w:rsidR="00FB4951" w:rsidRPr="00B5250A" w:rsidRDefault="0068313E" w:rsidP="000259F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Студеновского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FB4951" w:rsidRPr="00B5250A">
        <w:rPr>
          <w:rFonts w:ascii="Times New Roman" w:hAnsi="Times New Roman"/>
          <w:sz w:val="24"/>
          <w:szCs w:val="24"/>
        </w:rPr>
        <w:t xml:space="preserve">сельсовета </w:t>
      </w:r>
    </w:p>
    <w:p w:rsidR="00FB4951" w:rsidRPr="00B5250A" w:rsidRDefault="00FB4951" w:rsidP="000259F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5250A">
        <w:rPr>
          <w:rFonts w:ascii="Times New Roman" w:hAnsi="Times New Roman"/>
          <w:sz w:val="24"/>
          <w:szCs w:val="24"/>
        </w:rPr>
        <w:t xml:space="preserve"> Карасукского района</w:t>
      </w:r>
      <w:r w:rsidRPr="00B5250A">
        <w:rPr>
          <w:rFonts w:ascii="Times New Roman" w:hAnsi="Times New Roman"/>
          <w:sz w:val="24"/>
          <w:szCs w:val="24"/>
        </w:rPr>
        <w:br/>
        <w:t xml:space="preserve">Новосибирской области </w:t>
      </w:r>
    </w:p>
    <w:p w:rsidR="00FB4951" w:rsidRPr="00B5250A" w:rsidRDefault="00E9755D" w:rsidP="000259F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5250A">
        <w:rPr>
          <w:rFonts w:ascii="Times New Roman" w:hAnsi="Times New Roman"/>
          <w:sz w:val="24"/>
          <w:szCs w:val="24"/>
        </w:rPr>
        <w:t xml:space="preserve">пятого </w:t>
      </w:r>
      <w:r w:rsidR="00FB4951" w:rsidRPr="00B5250A">
        <w:rPr>
          <w:rFonts w:ascii="Times New Roman" w:hAnsi="Times New Roman"/>
          <w:sz w:val="24"/>
          <w:szCs w:val="24"/>
        </w:rPr>
        <w:t xml:space="preserve"> созыва </w:t>
      </w:r>
    </w:p>
    <w:p w:rsidR="00FB4951" w:rsidRPr="00B5250A" w:rsidRDefault="00F711CC" w:rsidP="000259F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FB4951" w:rsidRPr="00B5250A">
        <w:rPr>
          <w:rFonts w:ascii="Times New Roman" w:hAnsi="Times New Roman"/>
          <w:sz w:val="24"/>
          <w:szCs w:val="24"/>
        </w:rPr>
        <w:t>т</w:t>
      </w:r>
      <w:r w:rsidR="009B647D">
        <w:rPr>
          <w:rFonts w:ascii="Times New Roman" w:hAnsi="Times New Roman"/>
          <w:sz w:val="24"/>
          <w:szCs w:val="24"/>
        </w:rPr>
        <w:t xml:space="preserve"> 26.12.2019г. </w:t>
      </w:r>
      <w:r w:rsidR="00FB4951" w:rsidRPr="00B5250A">
        <w:rPr>
          <w:rFonts w:ascii="Times New Roman" w:hAnsi="Times New Roman"/>
          <w:sz w:val="24"/>
          <w:szCs w:val="24"/>
        </w:rPr>
        <w:t>№</w:t>
      </w:r>
      <w:r w:rsidR="009B647D">
        <w:rPr>
          <w:rFonts w:ascii="Times New Roman" w:hAnsi="Times New Roman"/>
          <w:sz w:val="24"/>
          <w:szCs w:val="24"/>
        </w:rPr>
        <w:t xml:space="preserve"> 142</w:t>
      </w:r>
    </w:p>
    <w:p w:rsidR="00FB4951" w:rsidRPr="00B5250A" w:rsidRDefault="00FB4951" w:rsidP="00707EB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07EBB" w:rsidRPr="00B5250A" w:rsidRDefault="00707EBB" w:rsidP="00707EB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250A">
        <w:rPr>
          <w:rFonts w:ascii="Times New Roman" w:hAnsi="Times New Roman"/>
          <w:b/>
          <w:sz w:val="24"/>
          <w:szCs w:val="24"/>
        </w:rPr>
        <w:t>Распределение</w:t>
      </w:r>
      <w:r w:rsidR="009B647D">
        <w:rPr>
          <w:rFonts w:ascii="Times New Roman" w:hAnsi="Times New Roman"/>
          <w:b/>
          <w:sz w:val="24"/>
          <w:szCs w:val="24"/>
        </w:rPr>
        <w:t xml:space="preserve"> бюджетных ассигнований на </w:t>
      </w:r>
      <w:bookmarkStart w:id="0" w:name="_GoBack"/>
      <w:bookmarkEnd w:id="0"/>
      <w:r w:rsidR="00077CDF">
        <w:rPr>
          <w:rFonts w:ascii="Times New Roman" w:hAnsi="Times New Roman"/>
          <w:b/>
          <w:sz w:val="24"/>
          <w:szCs w:val="24"/>
        </w:rPr>
        <w:t>2021-2022</w:t>
      </w:r>
      <w:r w:rsidRPr="00B5250A">
        <w:rPr>
          <w:rFonts w:ascii="Times New Roman" w:hAnsi="Times New Roman"/>
          <w:b/>
          <w:sz w:val="24"/>
          <w:szCs w:val="24"/>
        </w:rPr>
        <w:t>год</w:t>
      </w:r>
      <w:r w:rsidR="00077CDF">
        <w:rPr>
          <w:rFonts w:ascii="Times New Roman" w:hAnsi="Times New Roman"/>
          <w:b/>
          <w:sz w:val="24"/>
          <w:szCs w:val="24"/>
        </w:rPr>
        <w:t>а</w:t>
      </w:r>
      <w:r w:rsidRPr="00B5250A">
        <w:rPr>
          <w:rFonts w:ascii="Times New Roman" w:hAnsi="Times New Roman"/>
          <w:b/>
          <w:sz w:val="24"/>
          <w:szCs w:val="24"/>
        </w:rPr>
        <w:t xml:space="preserve"> по разделам</w:t>
      </w:r>
      <w:proofErr w:type="gramStart"/>
      <w:r w:rsidRPr="00B5250A">
        <w:rPr>
          <w:rFonts w:ascii="Times New Roman" w:hAnsi="Times New Roman"/>
          <w:b/>
          <w:sz w:val="24"/>
          <w:szCs w:val="24"/>
        </w:rPr>
        <w:t xml:space="preserve"> ,</w:t>
      </w:r>
      <w:proofErr w:type="gramEnd"/>
      <w:r w:rsidRPr="00B5250A">
        <w:rPr>
          <w:rFonts w:ascii="Times New Roman" w:hAnsi="Times New Roman"/>
          <w:b/>
          <w:sz w:val="24"/>
          <w:szCs w:val="24"/>
        </w:rPr>
        <w:t xml:space="preserve"> подразделам, целевым статьям и видам расходов клас</w:t>
      </w:r>
      <w:r w:rsidR="0068313E">
        <w:rPr>
          <w:rFonts w:ascii="Times New Roman" w:hAnsi="Times New Roman"/>
          <w:b/>
          <w:sz w:val="24"/>
          <w:szCs w:val="24"/>
        </w:rPr>
        <w:t xml:space="preserve">сификации расходов </w:t>
      </w:r>
      <w:proofErr w:type="spellStart"/>
      <w:r w:rsidR="0068313E">
        <w:rPr>
          <w:rFonts w:ascii="Times New Roman" w:hAnsi="Times New Roman"/>
          <w:b/>
          <w:sz w:val="24"/>
          <w:szCs w:val="24"/>
        </w:rPr>
        <w:t>Студеновского</w:t>
      </w:r>
      <w:proofErr w:type="spellEnd"/>
      <w:r w:rsidR="0068313E">
        <w:rPr>
          <w:rFonts w:ascii="Times New Roman" w:hAnsi="Times New Roman"/>
          <w:b/>
          <w:sz w:val="24"/>
          <w:szCs w:val="24"/>
        </w:rPr>
        <w:t xml:space="preserve"> </w:t>
      </w:r>
      <w:r w:rsidRPr="00B5250A">
        <w:rPr>
          <w:rFonts w:ascii="Times New Roman" w:hAnsi="Times New Roman"/>
          <w:b/>
          <w:sz w:val="24"/>
          <w:szCs w:val="24"/>
        </w:rPr>
        <w:t>сельсовета в ведомственной структуре.</w:t>
      </w:r>
    </w:p>
    <w:p w:rsidR="00707EBB" w:rsidRPr="00B5250A" w:rsidRDefault="00707EBB" w:rsidP="00213223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B5250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tbl>
      <w:tblPr>
        <w:tblW w:w="21981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804"/>
        <w:gridCol w:w="708"/>
        <w:gridCol w:w="851"/>
        <w:gridCol w:w="992"/>
        <w:gridCol w:w="1843"/>
        <w:gridCol w:w="709"/>
        <w:gridCol w:w="1559"/>
        <w:gridCol w:w="1276"/>
        <w:gridCol w:w="6219"/>
        <w:gridCol w:w="1020"/>
      </w:tblGrid>
      <w:tr w:rsidR="00077CDF" w:rsidRPr="00B5250A" w:rsidTr="00077CDF">
        <w:trPr>
          <w:gridAfter w:val="2"/>
          <w:wAfter w:w="7239" w:type="dxa"/>
          <w:trHeight w:val="341"/>
        </w:trPr>
        <w:tc>
          <w:tcPr>
            <w:tcW w:w="6804" w:type="dxa"/>
            <w:vAlign w:val="bottom"/>
          </w:tcPr>
          <w:p w:rsidR="00077CDF" w:rsidRPr="00B5250A" w:rsidRDefault="00077CDF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77CDF" w:rsidRPr="00B5250A" w:rsidRDefault="00077CDF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51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992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843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709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59" w:type="dxa"/>
          </w:tcPr>
          <w:p w:rsidR="00077CDF" w:rsidRPr="00B5250A" w:rsidRDefault="00077CDF" w:rsidP="001C7F5C">
            <w:pPr>
              <w:ind w:right="11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Сумма</w:t>
            </w:r>
          </w:p>
          <w:p w:rsidR="00077CDF" w:rsidRPr="00B5250A" w:rsidRDefault="00077CDF" w:rsidP="00C70958">
            <w:pPr>
              <w:ind w:right="11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2021 год </w:t>
            </w:r>
          </w:p>
        </w:tc>
        <w:tc>
          <w:tcPr>
            <w:tcW w:w="1276" w:type="dxa"/>
          </w:tcPr>
          <w:p w:rsidR="00077CDF" w:rsidRPr="00B5250A" w:rsidRDefault="00077CDF" w:rsidP="00077CDF">
            <w:pPr>
              <w:ind w:right="11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Сумма</w:t>
            </w:r>
          </w:p>
          <w:p w:rsidR="00077CDF" w:rsidRPr="00B5250A" w:rsidRDefault="00077CDF" w:rsidP="00077CDF">
            <w:pPr>
              <w:ind w:right="11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2022 год </w:t>
            </w:r>
          </w:p>
        </w:tc>
      </w:tr>
      <w:tr w:rsidR="00077CDF" w:rsidRPr="00B5250A" w:rsidTr="00077CDF">
        <w:trPr>
          <w:gridAfter w:val="2"/>
          <w:wAfter w:w="7239" w:type="dxa"/>
          <w:trHeight w:val="567"/>
        </w:trPr>
        <w:tc>
          <w:tcPr>
            <w:tcW w:w="6804" w:type="dxa"/>
          </w:tcPr>
          <w:p w:rsidR="00077CDF" w:rsidRPr="00B5250A" w:rsidRDefault="00077CDF" w:rsidP="00846D4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Студеновского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сельсовета Карасукского района Новосибирской области</w:t>
            </w:r>
          </w:p>
        </w:tc>
        <w:tc>
          <w:tcPr>
            <w:tcW w:w="708" w:type="dxa"/>
          </w:tcPr>
          <w:p w:rsidR="00077CDF" w:rsidRPr="00B5250A" w:rsidRDefault="00077CDF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77CDF" w:rsidRPr="00B5250A" w:rsidRDefault="00077CDF" w:rsidP="001C7F5C">
            <w:pPr>
              <w:ind w:left="245" w:hanging="24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77CDF" w:rsidRPr="00B5250A" w:rsidRDefault="00077CDF" w:rsidP="00036E8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5410,667</w:t>
            </w:r>
          </w:p>
        </w:tc>
        <w:tc>
          <w:tcPr>
            <w:tcW w:w="1276" w:type="dxa"/>
          </w:tcPr>
          <w:p w:rsidR="00077CDF" w:rsidRPr="00B5250A" w:rsidRDefault="00C86BE2" w:rsidP="00077CD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5487,612</w:t>
            </w:r>
          </w:p>
        </w:tc>
      </w:tr>
      <w:tr w:rsidR="00077CDF" w:rsidRPr="00B5250A" w:rsidTr="00077CDF">
        <w:trPr>
          <w:gridAfter w:val="2"/>
          <w:wAfter w:w="7239" w:type="dxa"/>
          <w:trHeight w:val="567"/>
        </w:trPr>
        <w:tc>
          <w:tcPr>
            <w:tcW w:w="6804" w:type="dxa"/>
          </w:tcPr>
          <w:p w:rsidR="00077CDF" w:rsidRPr="00B5250A" w:rsidRDefault="00077CDF" w:rsidP="00846D4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08" w:type="dxa"/>
          </w:tcPr>
          <w:p w:rsidR="00077CDF" w:rsidRPr="00B5250A" w:rsidRDefault="00077CDF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077CDF" w:rsidRPr="005D3A6D" w:rsidRDefault="00077CDF" w:rsidP="001C7F5C">
            <w:pPr>
              <w:ind w:left="245" w:hanging="24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077CDF" w:rsidRDefault="00077CDF" w:rsidP="00205DA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2698,53</w:t>
            </w:r>
          </w:p>
        </w:tc>
        <w:tc>
          <w:tcPr>
            <w:tcW w:w="1276" w:type="dxa"/>
          </w:tcPr>
          <w:p w:rsidR="00077CDF" w:rsidRDefault="00077CDF" w:rsidP="00077CD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2698,53</w:t>
            </w:r>
          </w:p>
        </w:tc>
      </w:tr>
      <w:tr w:rsidR="00077CDF" w:rsidRPr="00B5250A" w:rsidTr="00077CDF">
        <w:trPr>
          <w:gridAfter w:val="2"/>
          <w:wAfter w:w="7239" w:type="dxa"/>
          <w:trHeight w:val="567"/>
        </w:trPr>
        <w:tc>
          <w:tcPr>
            <w:tcW w:w="6804" w:type="dxa"/>
          </w:tcPr>
          <w:p w:rsidR="00077CDF" w:rsidRPr="00B5250A" w:rsidRDefault="00077CDF" w:rsidP="00ED723F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</w:tcPr>
          <w:p w:rsidR="00077CDF" w:rsidRPr="00B5250A" w:rsidRDefault="00077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992" w:type="dxa"/>
          </w:tcPr>
          <w:p w:rsidR="00077CDF" w:rsidRPr="00B5250A" w:rsidRDefault="00077CDF" w:rsidP="001C7F5C">
            <w:pPr>
              <w:ind w:left="245" w:hanging="24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843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B5250A" w:rsidRDefault="00077CDF" w:rsidP="00B5250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688,70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B5250A" w:rsidRDefault="00077CDF" w:rsidP="00077CD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688,70</w:t>
            </w:r>
          </w:p>
        </w:tc>
      </w:tr>
      <w:tr w:rsidR="00077CDF" w:rsidRPr="00B5250A" w:rsidTr="00077CDF">
        <w:trPr>
          <w:gridAfter w:val="2"/>
          <w:wAfter w:w="7239" w:type="dxa"/>
          <w:trHeight w:val="330"/>
        </w:trPr>
        <w:tc>
          <w:tcPr>
            <w:tcW w:w="6804" w:type="dxa"/>
          </w:tcPr>
          <w:p w:rsidR="00077CDF" w:rsidRPr="00B5250A" w:rsidRDefault="00077CDF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8" w:type="dxa"/>
          </w:tcPr>
          <w:p w:rsidR="00077CDF" w:rsidRPr="00DC445D" w:rsidRDefault="00077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992" w:type="dxa"/>
          </w:tcPr>
          <w:p w:rsidR="00077CDF" w:rsidRPr="00B5250A" w:rsidRDefault="00077CDF" w:rsidP="001C7F5C">
            <w:pPr>
              <w:ind w:left="245" w:hanging="24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843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B5250A" w:rsidRDefault="00077CDF" w:rsidP="00B5250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688,70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B5250A" w:rsidRDefault="00077CDF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688,70</w:t>
            </w:r>
          </w:p>
        </w:tc>
      </w:tr>
      <w:tr w:rsidR="00077CDF" w:rsidRPr="00B5250A" w:rsidTr="00077CDF">
        <w:trPr>
          <w:gridAfter w:val="2"/>
          <w:wAfter w:w="7239" w:type="dxa"/>
          <w:trHeight w:val="330"/>
        </w:trPr>
        <w:tc>
          <w:tcPr>
            <w:tcW w:w="6804" w:type="dxa"/>
          </w:tcPr>
          <w:p w:rsidR="00077CDF" w:rsidRPr="00B5250A" w:rsidRDefault="00077CDF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8" w:type="dxa"/>
          </w:tcPr>
          <w:p w:rsidR="00077CDF" w:rsidRPr="00DC445D" w:rsidRDefault="00077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709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B5250A" w:rsidRDefault="00077CDF" w:rsidP="00B5250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688,70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B5250A" w:rsidRDefault="00077CDF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688,70</w:t>
            </w:r>
          </w:p>
        </w:tc>
      </w:tr>
      <w:tr w:rsidR="00077CDF" w:rsidRPr="00B5250A" w:rsidTr="00077CDF">
        <w:trPr>
          <w:gridAfter w:val="2"/>
          <w:wAfter w:w="7239" w:type="dxa"/>
          <w:trHeight w:val="330"/>
        </w:trPr>
        <w:tc>
          <w:tcPr>
            <w:tcW w:w="6804" w:type="dxa"/>
          </w:tcPr>
          <w:p w:rsidR="00077CDF" w:rsidRPr="00B5250A" w:rsidRDefault="00077CDF" w:rsidP="001C7F5C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08" w:type="dxa"/>
          </w:tcPr>
          <w:p w:rsidR="00077CDF" w:rsidRPr="00DC445D" w:rsidRDefault="00077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B5250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B5250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709" w:type="dxa"/>
          </w:tcPr>
          <w:p w:rsidR="00077CDF" w:rsidRPr="00B5250A" w:rsidRDefault="00077CDF" w:rsidP="00754EF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B5250A" w:rsidRDefault="00077CDF" w:rsidP="00B5250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688,70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B5250A" w:rsidRDefault="00077CDF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688,70</w:t>
            </w:r>
          </w:p>
        </w:tc>
      </w:tr>
      <w:tr w:rsidR="00077CDF" w:rsidRPr="00B5250A" w:rsidTr="00077CDF">
        <w:trPr>
          <w:gridAfter w:val="2"/>
          <w:wAfter w:w="7239" w:type="dxa"/>
          <w:trHeight w:val="330"/>
        </w:trPr>
        <w:tc>
          <w:tcPr>
            <w:tcW w:w="6804" w:type="dxa"/>
          </w:tcPr>
          <w:p w:rsidR="00077CDF" w:rsidRPr="00B5250A" w:rsidRDefault="00077CDF" w:rsidP="00724F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государственных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708" w:type="dxa"/>
          </w:tcPr>
          <w:p w:rsidR="00077CDF" w:rsidRPr="00DC445D" w:rsidRDefault="00077C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851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709" w:type="dxa"/>
          </w:tcPr>
          <w:p w:rsidR="00077CDF" w:rsidRPr="00B5250A" w:rsidRDefault="00077CDF" w:rsidP="00754EF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B5250A" w:rsidRDefault="00077CDF" w:rsidP="00724F3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688,70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B5250A" w:rsidRDefault="00077CDF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688,70</w:t>
            </w:r>
          </w:p>
        </w:tc>
      </w:tr>
      <w:tr w:rsidR="00077CDF" w:rsidRPr="00B5250A" w:rsidTr="00077CDF">
        <w:trPr>
          <w:gridAfter w:val="2"/>
          <w:wAfter w:w="7239" w:type="dxa"/>
          <w:trHeight w:val="650"/>
        </w:trPr>
        <w:tc>
          <w:tcPr>
            <w:tcW w:w="6804" w:type="dxa"/>
          </w:tcPr>
          <w:p w:rsidR="00077CDF" w:rsidRPr="00B5250A" w:rsidRDefault="00077CDF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708" w:type="dxa"/>
          </w:tcPr>
          <w:p w:rsidR="00077CDF" w:rsidRPr="00B5250A" w:rsidRDefault="00077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B5250A" w:rsidRDefault="00077CDF" w:rsidP="00FD026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1989,83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B5250A" w:rsidRDefault="00077CDF" w:rsidP="00077CD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1989,83</w:t>
            </w:r>
          </w:p>
        </w:tc>
      </w:tr>
      <w:tr w:rsidR="00077CDF" w:rsidRPr="00B5250A" w:rsidTr="00077CDF">
        <w:trPr>
          <w:gridAfter w:val="2"/>
          <w:wAfter w:w="7239" w:type="dxa"/>
          <w:trHeight w:val="330"/>
        </w:trPr>
        <w:tc>
          <w:tcPr>
            <w:tcW w:w="6804" w:type="dxa"/>
          </w:tcPr>
          <w:p w:rsidR="00077CDF" w:rsidRPr="00B5250A" w:rsidRDefault="00077CDF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8" w:type="dxa"/>
          </w:tcPr>
          <w:p w:rsidR="00077CDF" w:rsidRPr="0068313E" w:rsidRDefault="00077CDF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B5250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B5250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B5250A" w:rsidRDefault="00077CDF" w:rsidP="0053477E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1989,83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B5250A" w:rsidRDefault="00077CDF" w:rsidP="00077CD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1989,83</w:t>
            </w:r>
          </w:p>
        </w:tc>
      </w:tr>
      <w:tr w:rsidR="00077CDF" w:rsidRPr="00B5250A" w:rsidTr="00077CDF">
        <w:trPr>
          <w:gridAfter w:val="2"/>
          <w:wAfter w:w="7239" w:type="dxa"/>
          <w:trHeight w:val="330"/>
        </w:trPr>
        <w:tc>
          <w:tcPr>
            <w:tcW w:w="6804" w:type="dxa"/>
          </w:tcPr>
          <w:p w:rsidR="00077CDF" w:rsidRPr="00B5250A" w:rsidRDefault="00077CDF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708" w:type="dxa"/>
          </w:tcPr>
          <w:p w:rsidR="00077CDF" w:rsidRPr="0068313E" w:rsidRDefault="00077CDF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B5250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B5250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B5250A" w:rsidRDefault="00077CDF" w:rsidP="0053477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1802,5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B5250A" w:rsidRDefault="00077CDF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1802,5</w:t>
            </w:r>
          </w:p>
        </w:tc>
      </w:tr>
      <w:tr w:rsidR="00077CDF" w:rsidRPr="00B5250A" w:rsidTr="00077CDF">
        <w:trPr>
          <w:gridAfter w:val="2"/>
          <w:wAfter w:w="7239" w:type="dxa"/>
          <w:trHeight w:val="330"/>
        </w:trPr>
        <w:tc>
          <w:tcPr>
            <w:tcW w:w="6804" w:type="dxa"/>
          </w:tcPr>
          <w:p w:rsidR="00077CDF" w:rsidRPr="00F42F3E" w:rsidRDefault="00077CDF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2F3E">
              <w:rPr>
                <w:rFonts w:ascii="Times New Roman" w:hAnsi="Times New Roman"/>
                <w:sz w:val="24"/>
                <w:szCs w:val="24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</w:t>
            </w:r>
            <w:proofErr w:type="spellStart"/>
            <w:r w:rsidRPr="00F42F3E">
              <w:rPr>
                <w:rFonts w:ascii="Times New Roman" w:hAnsi="Times New Roman"/>
                <w:sz w:val="24"/>
                <w:szCs w:val="24"/>
              </w:rPr>
              <w:t>управления</w:t>
            </w:r>
            <w:proofErr w:type="gramStart"/>
            <w:r w:rsidRPr="00F42F3E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F42F3E">
              <w:rPr>
                <w:rFonts w:ascii="Times New Roman" w:hAnsi="Times New Roman"/>
                <w:sz w:val="24"/>
                <w:szCs w:val="24"/>
              </w:rPr>
              <w:t>осударственными</w:t>
            </w:r>
            <w:proofErr w:type="spellEnd"/>
            <w:r w:rsidRPr="00F42F3E">
              <w:rPr>
                <w:rFonts w:ascii="Times New Roman" w:hAnsi="Times New Roman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708" w:type="dxa"/>
          </w:tcPr>
          <w:p w:rsidR="00077CDF" w:rsidRPr="0068313E" w:rsidRDefault="00077CDF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077CDF" w:rsidRPr="00F42F3E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F42F3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077CDF" w:rsidRPr="00F42F3E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077CDF" w:rsidRPr="00F42F3E" w:rsidRDefault="00077CDF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F3E">
              <w:rPr>
                <w:rFonts w:ascii="Times New Roman" w:hAnsi="Times New Roman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</w:tcPr>
          <w:p w:rsidR="00077CDF" w:rsidRPr="00F42F3E" w:rsidRDefault="00077CDF" w:rsidP="00754EF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2F3E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F42F3E" w:rsidRDefault="00077CDF" w:rsidP="0053477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1802,5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F42F3E" w:rsidRDefault="00077CDF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1802,5</w:t>
            </w:r>
          </w:p>
        </w:tc>
      </w:tr>
      <w:tr w:rsidR="00077CDF" w:rsidRPr="00B5250A" w:rsidTr="00077CDF">
        <w:trPr>
          <w:gridAfter w:val="2"/>
          <w:wAfter w:w="7239" w:type="dxa"/>
          <w:trHeight w:val="330"/>
        </w:trPr>
        <w:tc>
          <w:tcPr>
            <w:tcW w:w="6804" w:type="dxa"/>
          </w:tcPr>
          <w:p w:rsidR="00077CDF" w:rsidRPr="00B5250A" w:rsidRDefault="00077CDF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8" w:type="dxa"/>
          </w:tcPr>
          <w:p w:rsidR="00077CDF" w:rsidRPr="0068313E" w:rsidRDefault="00077C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</w:tcPr>
          <w:p w:rsidR="00077CDF" w:rsidRPr="00B5250A" w:rsidRDefault="00077CDF" w:rsidP="00754EF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B5250A" w:rsidRDefault="00077CDF" w:rsidP="0053477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1802,5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B5250A" w:rsidRDefault="00077CDF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1802,5</w:t>
            </w:r>
          </w:p>
        </w:tc>
      </w:tr>
      <w:tr w:rsidR="00077CDF" w:rsidRPr="00B5250A" w:rsidTr="00077CDF">
        <w:trPr>
          <w:gridAfter w:val="2"/>
          <w:wAfter w:w="7239" w:type="dxa"/>
          <w:trHeight w:val="136"/>
        </w:trPr>
        <w:tc>
          <w:tcPr>
            <w:tcW w:w="6804" w:type="dxa"/>
          </w:tcPr>
          <w:p w:rsidR="00077CDF" w:rsidRPr="00DC445D" w:rsidRDefault="00077CDF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445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:rsidR="00077CDF" w:rsidRPr="0068313E" w:rsidRDefault="00077CDF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077CDF" w:rsidRPr="00DC445D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DC445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077CDF" w:rsidRPr="00DC445D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077CDF" w:rsidRPr="00DC445D" w:rsidRDefault="00077CDF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45D">
              <w:rPr>
                <w:rFonts w:ascii="Times New Roman" w:hAnsi="Times New Roman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</w:tcPr>
          <w:p w:rsidR="00077CDF" w:rsidRPr="00DC445D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445D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DC445D" w:rsidRDefault="00077CDF" w:rsidP="0053477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127,33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DC445D" w:rsidRDefault="00077CDF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127,33</w:t>
            </w:r>
          </w:p>
        </w:tc>
      </w:tr>
      <w:tr w:rsidR="00077CDF" w:rsidRPr="00B5250A" w:rsidTr="00077CDF">
        <w:trPr>
          <w:gridAfter w:val="2"/>
          <w:wAfter w:w="7239" w:type="dxa"/>
          <w:trHeight w:val="948"/>
        </w:trPr>
        <w:tc>
          <w:tcPr>
            <w:tcW w:w="6804" w:type="dxa"/>
          </w:tcPr>
          <w:p w:rsidR="00077CDF" w:rsidRPr="00B5250A" w:rsidRDefault="00077CDF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</w:tcPr>
          <w:p w:rsidR="00077CDF" w:rsidRPr="0068313E" w:rsidRDefault="00077C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Default="00077CDF" w:rsidP="0053477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127,33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Default="00077CDF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127,33</w:t>
            </w:r>
          </w:p>
        </w:tc>
      </w:tr>
      <w:tr w:rsidR="00077CDF" w:rsidRPr="00B5250A" w:rsidTr="00077CDF">
        <w:trPr>
          <w:gridAfter w:val="2"/>
          <w:wAfter w:w="7239" w:type="dxa"/>
          <w:trHeight w:val="257"/>
        </w:trPr>
        <w:tc>
          <w:tcPr>
            <w:tcW w:w="6804" w:type="dxa"/>
          </w:tcPr>
          <w:p w:rsidR="00077CDF" w:rsidRPr="00DC445D" w:rsidRDefault="00077CDF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445D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</w:tcPr>
          <w:p w:rsidR="00077CDF" w:rsidRPr="00DC445D" w:rsidRDefault="00077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077CDF" w:rsidRPr="00DC445D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DC445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077CDF" w:rsidRPr="00DC445D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077CDF" w:rsidRPr="00DC445D" w:rsidRDefault="00077CDF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45D">
              <w:rPr>
                <w:rFonts w:ascii="Times New Roman" w:hAnsi="Times New Roman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</w:tcPr>
          <w:p w:rsidR="00077CDF" w:rsidRPr="00DC445D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445D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DC445D" w:rsidRDefault="00077CDF" w:rsidP="00635FE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DC445D" w:rsidRDefault="00077CDF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60,0</w:t>
            </w:r>
          </w:p>
        </w:tc>
      </w:tr>
      <w:tr w:rsidR="00077CDF" w:rsidRPr="00B5250A" w:rsidTr="00077CDF">
        <w:trPr>
          <w:gridAfter w:val="2"/>
          <w:wAfter w:w="7239" w:type="dxa"/>
          <w:trHeight w:val="375"/>
        </w:trPr>
        <w:tc>
          <w:tcPr>
            <w:tcW w:w="6804" w:type="dxa"/>
          </w:tcPr>
          <w:p w:rsidR="00077CDF" w:rsidRPr="00B5250A" w:rsidRDefault="00077CDF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708" w:type="dxa"/>
          </w:tcPr>
          <w:p w:rsidR="00077CDF" w:rsidRPr="0068313E" w:rsidRDefault="00077CDF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B5250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</w:tcPr>
          <w:p w:rsidR="00077CDF" w:rsidRPr="00B5250A" w:rsidRDefault="00077CDF" w:rsidP="00B5250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B5250A" w:rsidRDefault="00077CDF" w:rsidP="00B5250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B5250A" w:rsidRDefault="00077CDF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60,0</w:t>
            </w:r>
          </w:p>
        </w:tc>
      </w:tr>
      <w:tr w:rsidR="00077CDF" w:rsidRPr="00B5250A" w:rsidTr="00077CDF">
        <w:trPr>
          <w:gridAfter w:val="2"/>
          <w:wAfter w:w="7239" w:type="dxa"/>
          <w:trHeight w:val="150"/>
        </w:trPr>
        <w:tc>
          <w:tcPr>
            <w:tcW w:w="6804" w:type="dxa"/>
          </w:tcPr>
          <w:p w:rsidR="00077CDF" w:rsidRPr="00CA1EA2" w:rsidRDefault="00077CDF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1E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8" w:type="dxa"/>
          </w:tcPr>
          <w:p w:rsidR="00077CDF" w:rsidRPr="00CA1EA2" w:rsidRDefault="00077CDF" w:rsidP="00CA1EA2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A1E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077CDF" w:rsidRPr="00CA1EA2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A1E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077CDF" w:rsidRPr="00CA1EA2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A1E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</w:tcPr>
          <w:p w:rsidR="00077CDF" w:rsidRPr="00CA1EA2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A1E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000 00 0000</w:t>
            </w:r>
          </w:p>
        </w:tc>
        <w:tc>
          <w:tcPr>
            <w:tcW w:w="709" w:type="dxa"/>
          </w:tcPr>
          <w:p w:rsidR="00077CDF" w:rsidRPr="00CA1EA2" w:rsidRDefault="00077CDF" w:rsidP="00B5250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A1E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CA1EA2" w:rsidRDefault="00077CDF" w:rsidP="00B5250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CA1EA2" w:rsidRDefault="00077CDF" w:rsidP="00077CD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077CDF" w:rsidRPr="00B5250A" w:rsidTr="00077CDF">
        <w:trPr>
          <w:gridAfter w:val="2"/>
          <w:wAfter w:w="7239" w:type="dxa"/>
          <w:trHeight w:val="360"/>
        </w:trPr>
        <w:tc>
          <w:tcPr>
            <w:tcW w:w="6804" w:type="dxa"/>
          </w:tcPr>
          <w:p w:rsidR="00077CDF" w:rsidRPr="00CA1EA2" w:rsidRDefault="00077CDF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1EA2">
              <w:rPr>
                <w:rFonts w:ascii="Times New Roman" w:hAnsi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8" w:type="dxa"/>
          </w:tcPr>
          <w:p w:rsidR="00077CDF" w:rsidRPr="0068313E" w:rsidRDefault="00077CDF" w:rsidP="00CA1EA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99 0 00 0003</w:t>
            </w:r>
          </w:p>
        </w:tc>
        <w:tc>
          <w:tcPr>
            <w:tcW w:w="709" w:type="dxa"/>
          </w:tcPr>
          <w:p w:rsidR="00077CDF" w:rsidRPr="00B5250A" w:rsidRDefault="00077CDF" w:rsidP="00B5250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Default="00077CDF" w:rsidP="00B5250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Default="00077CDF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077CDF" w:rsidRPr="00B5250A" w:rsidTr="00077CDF">
        <w:trPr>
          <w:gridAfter w:val="2"/>
          <w:wAfter w:w="7239" w:type="dxa"/>
          <w:trHeight w:val="330"/>
        </w:trPr>
        <w:tc>
          <w:tcPr>
            <w:tcW w:w="6804" w:type="dxa"/>
          </w:tcPr>
          <w:p w:rsidR="00077CDF" w:rsidRPr="00B5250A" w:rsidRDefault="00077CDF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Резервные фонды</w:t>
            </w:r>
          </w:p>
        </w:tc>
        <w:tc>
          <w:tcPr>
            <w:tcW w:w="708" w:type="dxa"/>
          </w:tcPr>
          <w:p w:rsidR="00077CDF" w:rsidRPr="0068313E" w:rsidRDefault="00077CDF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709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B5250A" w:rsidRDefault="00077CDF" w:rsidP="00B5250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B5250A" w:rsidRDefault="00077CDF" w:rsidP="00077CD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077CDF" w:rsidRPr="00B5250A" w:rsidTr="00077CDF">
        <w:trPr>
          <w:gridAfter w:val="2"/>
          <w:wAfter w:w="7239" w:type="dxa"/>
          <w:trHeight w:val="181"/>
        </w:trPr>
        <w:tc>
          <w:tcPr>
            <w:tcW w:w="6804" w:type="dxa"/>
          </w:tcPr>
          <w:p w:rsidR="00077CDF" w:rsidRPr="00B5250A" w:rsidRDefault="00077CDF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8" w:type="dxa"/>
          </w:tcPr>
          <w:p w:rsidR="00077CDF" w:rsidRPr="0068313E" w:rsidRDefault="00077CDF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B5250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B5250A" w:rsidRDefault="00077CDF" w:rsidP="00B5250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B5250A" w:rsidRDefault="00077CDF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077CDF" w:rsidRPr="00B5250A" w:rsidTr="00077CDF">
        <w:trPr>
          <w:gridAfter w:val="2"/>
          <w:wAfter w:w="7239" w:type="dxa"/>
          <w:trHeight w:val="181"/>
        </w:trPr>
        <w:tc>
          <w:tcPr>
            <w:tcW w:w="6804" w:type="dxa"/>
          </w:tcPr>
          <w:p w:rsidR="00077CDF" w:rsidRPr="00B5250A" w:rsidRDefault="00077CDF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</w:tcPr>
          <w:p w:rsidR="00077CDF" w:rsidRPr="0068313E" w:rsidRDefault="00077CDF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709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B5250A" w:rsidRDefault="00077CDF" w:rsidP="00B5250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B5250A" w:rsidRDefault="00077CDF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077CDF" w:rsidRPr="00B5250A" w:rsidTr="00077CDF">
        <w:trPr>
          <w:gridAfter w:val="2"/>
          <w:wAfter w:w="7239" w:type="dxa"/>
          <w:trHeight w:val="304"/>
        </w:trPr>
        <w:tc>
          <w:tcPr>
            <w:tcW w:w="6804" w:type="dxa"/>
          </w:tcPr>
          <w:p w:rsidR="00077CDF" w:rsidRPr="00B5250A" w:rsidRDefault="00077CDF" w:rsidP="001C7F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</w:tcPr>
          <w:p w:rsidR="00077CDF" w:rsidRPr="0068313E" w:rsidRDefault="00077CDF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709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B5250A" w:rsidRDefault="00077CDF" w:rsidP="00B5250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B5250A" w:rsidRDefault="00077CDF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077CDF" w:rsidRPr="00B5250A" w:rsidTr="00077CDF">
        <w:trPr>
          <w:gridAfter w:val="2"/>
          <w:wAfter w:w="7239" w:type="dxa"/>
          <w:trHeight w:val="304"/>
        </w:trPr>
        <w:tc>
          <w:tcPr>
            <w:tcW w:w="6804" w:type="dxa"/>
          </w:tcPr>
          <w:p w:rsidR="00077CDF" w:rsidRPr="00B5250A" w:rsidRDefault="00077CDF" w:rsidP="001C7F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708" w:type="dxa"/>
          </w:tcPr>
          <w:p w:rsidR="00077CDF" w:rsidRPr="0068313E" w:rsidRDefault="00077CDF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709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B5250A" w:rsidRDefault="00077CDF" w:rsidP="00B5250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B5250A" w:rsidRDefault="00077CDF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077CDF" w:rsidRPr="00B5250A" w:rsidTr="00077CDF">
        <w:trPr>
          <w:gridAfter w:val="2"/>
          <w:wAfter w:w="7239" w:type="dxa"/>
          <w:trHeight w:val="417"/>
        </w:trPr>
        <w:tc>
          <w:tcPr>
            <w:tcW w:w="6804" w:type="dxa"/>
            <w:vAlign w:val="bottom"/>
          </w:tcPr>
          <w:p w:rsidR="00077CDF" w:rsidRPr="00B5250A" w:rsidRDefault="00077CDF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</w:tcPr>
          <w:p w:rsidR="00077CDF" w:rsidRPr="0068313E" w:rsidRDefault="00077CDF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0A3E75" w:rsidRDefault="00077CDF" w:rsidP="00FD02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15,0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0A3E75" w:rsidRDefault="00077CDF" w:rsidP="00077C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15,0</w:t>
            </w:r>
          </w:p>
        </w:tc>
      </w:tr>
      <w:tr w:rsidR="00077CDF" w:rsidRPr="00B5250A" w:rsidTr="00077CDF">
        <w:trPr>
          <w:gridAfter w:val="2"/>
          <w:wAfter w:w="7239" w:type="dxa"/>
          <w:trHeight w:val="417"/>
        </w:trPr>
        <w:tc>
          <w:tcPr>
            <w:tcW w:w="6804" w:type="dxa"/>
            <w:vAlign w:val="bottom"/>
          </w:tcPr>
          <w:p w:rsidR="00077CDF" w:rsidRPr="00B5250A" w:rsidRDefault="00077CDF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8" w:type="dxa"/>
          </w:tcPr>
          <w:p w:rsidR="00077CDF" w:rsidRPr="0068313E" w:rsidRDefault="00077CDF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0A3E75" w:rsidRDefault="00077CDF" w:rsidP="00FD0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0A3E75" w:rsidRDefault="00077CDF" w:rsidP="00077C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077CDF" w:rsidRPr="00B5250A" w:rsidTr="00077CDF">
        <w:trPr>
          <w:gridAfter w:val="2"/>
          <w:wAfter w:w="7239" w:type="dxa"/>
          <w:trHeight w:val="417"/>
        </w:trPr>
        <w:tc>
          <w:tcPr>
            <w:tcW w:w="6804" w:type="dxa"/>
            <w:vAlign w:val="bottom"/>
          </w:tcPr>
          <w:p w:rsidR="00077CDF" w:rsidRPr="00B5250A" w:rsidRDefault="00077CDF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708" w:type="dxa"/>
          </w:tcPr>
          <w:p w:rsidR="00077CDF" w:rsidRPr="0068313E" w:rsidRDefault="00077CDF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CDF" w:rsidRPr="00B5250A" w:rsidRDefault="00077CDF" w:rsidP="00B957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709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0A3E75" w:rsidRDefault="00077CDF" w:rsidP="00FD0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0A3E75" w:rsidRDefault="00077CDF" w:rsidP="00077C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077CDF" w:rsidRPr="00B5250A" w:rsidTr="00077CDF">
        <w:trPr>
          <w:gridAfter w:val="2"/>
          <w:wAfter w:w="7239" w:type="dxa"/>
          <w:trHeight w:val="333"/>
        </w:trPr>
        <w:tc>
          <w:tcPr>
            <w:tcW w:w="6804" w:type="dxa"/>
          </w:tcPr>
          <w:p w:rsidR="00077CDF" w:rsidRPr="00B5250A" w:rsidRDefault="00077CDF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:rsidR="00077CDF" w:rsidRPr="0068313E" w:rsidRDefault="00077CDF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CDF" w:rsidRPr="00B5250A" w:rsidRDefault="00077CDF" w:rsidP="00B957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709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0A3E75" w:rsidRDefault="00077CDF" w:rsidP="00FD0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0A3E75" w:rsidRDefault="00077CDF" w:rsidP="00077C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077CDF" w:rsidRPr="00B5250A" w:rsidTr="00077CDF">
        <w:trPr>
          <w:gridAfter w:val="2"/>
          <w:wAfter w:w="7239" w:type="dxa"/>
          <w:trHeight w:val="333"/>
        </w:trPr>
        <w:tc>
          <w:tcPr>
            <w:tcW w:w="6804" w:type="dxa"/>
          </w:tcPr>
          <w:p w:rsidR="00077CDF" w:rsidRPr="00B5250A" w:rsidRDefault="00077CDF" w:rsidP="006C5E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  <w:r w:rsidRPr="00B5250A">
              <w:rPr>
                <w:rFonts w:ascii="Times New Roman" w:hAnsi="Times New Roman"/>
                <w:sz w:val="24"/>
                <w:szCs w:val="24"/>
              </w:rPr>
              <w:t>закупк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5250A">
              <w:rPr>
                <w:rFonts w:ascii="Times New Roman" w:hAnsi="Times New Roman"/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708" w:type="dxa"/>
          </w:tcPr>
          <w:p w:rsidR="00077CDF" w:rsidRPr="0068313E" w:rsidRDefault="00077CDF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vAlign w:val="bottom"/>
          </w:tcPr>
          <w:p w:rsidR="00077CDF" w:rsidRPr="00B5250A" w:rsidRDefault="00077CDF" w:rsidP="00B662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77CDF" w:rsidRPr="00B5250A" w:rsidRDefault="00077CDF" w:rsidP="00B662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CDF" w:rsidRPr="00B5250A" w:rsidRDefault="00077CDF" w:rsidP="00B957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709" w:type="dxa"/>
            <w:vAlign w:val="bottom"/>
          </w:tcPr>
          <w:p w:rsidR="00077CDF" w:rsidRPr="00B5250A" w:rsidRDefault="00077CDF" w:rsidP="00B662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0A3E75" w:rsidRDefault="00077CDF" w:rsidP="00FD0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0A3E75" w:rsidRDefault="00077CDF" w:rsidP="00077C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077CDF" w:rsidRPr="00B5250A" w:rsidTr="00077CDF">
        <w:trPr>
          <w:gridAfter w:val="2"/>
          <w:wAfter w:w="7239" w:type="dxa"/>
          <w:trHeight w:val="140"/>
        </w:trPr>
        <w:tc>
          <w:tcPr>
            <w:tcW w:w="6804" w:type="dxa"/>
          </w:tcPr>
          <w:p w:rsidR="00077CDF" w:rsidRPr="00B5250A" w:rsidRDefault="00077CDF" w:rsidP="001C7F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</w:tcPr>
          <w:p w:rsidR="00077CDF" w:rsidRPr="00B5250A" w:rsidRDefault="00077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B5250A" w:rsidRDefault="00077CDF" w:rsidP="00036E8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99,457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B5250A" w:rsidRDefault="00077CDF" w:rsidP="00077CD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103,292</w:t>
            </w:r>
          </w:p>
        </w:tc>
      </w:tr>
      <w:tr w:rsidR="00077CDF" w:rsidRPr="00B5250A" w:rsidTr="00077CDF">
        <w:trPr>
          <w:gridAfter w:val="2"/>
          <w:wAfter w:w="7239" w:type="dxa"/>
          <w:trHeight w:val="140"/>
        </w:trPr>
        <w:tc>
          <w:tcPr>
            <w:tcW w:w="6804" w:type="dxa"/>
          </w:tcPr>
          <w:p w:rsidR="00077CDF" w:rsidRPr="006A163F" w:rsidRDefault="00077CDF" w:rsidP="001C7F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A163F">
              <w:rPr>
                <w:rFonts w:ascii="Times New Roman" w:hAnsi="Times New Roman"/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8" w:type="dxa"/>
          </w:tcPr>
          <w:p w:rsidR="00077CDF" w:rsidRPr="006A163F" w:rsidRDefault="00077C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vAlign w:val="bottom"/>
          </w:tcPr>
          <w:p w:rsidR="00077CDF" w:rsidRPr="006A163F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A16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077CDF" w:rsidRPr="006A163F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A16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CDF" w:rsidRPr="006A163F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A16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077CDF" w:rsidRPr="006A163F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A16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6A163F" w:rsidRDefault="00077CDF" w:rsidP="00036E8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99,457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6A163F" w:rsidRDefault="00077CDF" w:rsidP="00077CD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103,292</w:t>
            </w:r>
          </w:p>
        </w:tc>
      </w:tr>
      <w:tr w:rsidR="00077CDF" w:rsidRPr="00B5250A" w:rsidTr="00077CDF">
        <w:trPr>
          <w:gridAfter w:val="2"/>
          <w:wAfter w:w="7239" w:type="dxa"/>
          <w:trHeight w:val="140"/>
        </w:trPr>
        <w:tc>
          <w:tcPr>
            <w:tcW w:w="6804" w:type="dxa"/>
          </w:tcPr>
          <w:p w:rsidR="00077CDF" w:rsidRPr="00BE2DF6" w:rsidRDefault="00077CDF" w:rsidP="001C7F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2DF6">
              <w:rPr>
                <w:rFonts w:ascii="Times New Roman" w:hAnsi="Times New Roman"/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</w:tcPr>
          <w:p w:rsidR="00077CDF" w:rsidRPr="00BE2DF6" w:rsidRDefault="00077C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vAlign w:val="bottom"/>
          </w:tcPr>
          <w:p w:rsidR="00077CDF" w:rsidRPr="00BE2DF6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E2D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077CDF" w:rsidRPr="00BE2DF6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E2D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CDF" w:rsidRPr="00BE2DF6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E2D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9" w:type="dxa"/>
            <w:vAlign w:val="bottom"/>
          </w:tcPr>
          <w:p w:rsidR="00077CDF" w:rsidRPr="00BE2DF6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E2D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BE2DF6" w:rsidRDefault="00077CDF" w:rsidP="00036E8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99,457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BE2DF6" w:rsidRDefault="00077CDF" w:rsidP="00077CD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103,292</w:t>
            </w:r>
          </w:p>
        </w:tc>
      </w:tr>
      <w:tr w:rsidR="00077CDF" w:rsidRPr="00B5250A" w:rsidTr="00077CDF">
        <w:trPr>
          <w:trHeight w:val="140"/>
        </w:trPr>
        <w:tc>
          <w:tcPr>
            <w:tcW w:w="6804" w:type="dxa"/>
          </w:tcPr>
          <w:p w:rsidR="00077CDF" w:rsidRPr="00B5250A" w:rsidRDefault="00077CDF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</w:t>
            </w:r>
            <w:proofErr w:type="spellStart"/>
            <w:r w:rsidRPr="00B5250A">
              <w:rPr>
                <w:rFonts w:ascii="Times New Roman" w:hAnsi="Times New Roman"/>
                <w:sz w:val="24"/>
                <w:szCs w:val="24"/>
              </w:rPr>
              <w:t>управления</w:t>
            </w:r>
            <w:proofErr w:type="gramStart"/>
            <w:r w:rsidRPr="00B5250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B5250A">
              <w:rPr>
                <w:rFonts w:ascii="Times New Roman" w:hAnsi="Times New Roman"/>
                <w:sz w:val="24"/>
                <w:szCs w:val="24"/>
              </w:rPr>
              <w:t>осударственными</w:t>
            </w:r>
            <w:proofErr w:type="spellEnd"/>
            <w:r w:rsidRPr="00B5250A">
              <w:rPr>
                <w:rFonts w:ascii="Times New Roman" w:hAnsi="Times New Roman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708" w:type="dxa"/>
          </w:tcPr>
          <w:p w:rsidR="00077CDF" w:rsidRPr="0068313E" w:rsidRDefault="00077CDF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92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077CDF" w:rsidRPr="00B5250A" w:rsidRDefault="00077CDF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9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077CDF" w:rsidRDefault="00077CDF" w:rsidP="00036E8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CDF">
              <w:rPr>
                <w:rFonts w:ascii="Times New Roman" w:hAnsi="Times New Roman"/>
                <w:color w:val="000000"/>
                <w:sz w:val="24"/>
                <w:szCs w:val="24"/>
              </w:rPr>
              <w:t>99,457</w:t>
            </w:r>
          </w:p>
        </w:tc>
        <w:tc>
          <w:tcPr>
            <w:tcW w:w="1276" w:type="dxa"/>
          </w:tcPr>
          <w:p w:rsidR="00077CDF" w:rsidRPr="00B5250A" w:rsidRDefault="00077CDF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103,292</w:t>
            </w:r>
          </w:p>
        </w:tc>
        <w:tc>
          <w:tcPr>
            <w:tcW w:w="6219" w:type="dxa"/>
            <w:tcBorders>
              <w:top w:val="nil"/>
              <w:bottom w:val="nil"/>
            </w:tcBorders>
            <w:shd w:val="clear" w:color="auto" w:fill="auto"/>
          </w:tcPr>
          <w:p w:rsidR="00077CDF" w:rsidRPr="00B5250A" w:rsidRDefault="00077C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077CDF" w:rsidRPr="00B5250A" w:rsidRDefault="00077C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7CDF" w:rsidRPr="00B5250A" w:rsidTr="00077CDF">
        <w:trPr>
          <w:gridAfter w:val="2"/>
          <w:wAfter w:w="7239" w:type="dxa"/>
          <w:trHeight w:val="140"/>
        </w:trPr>
        <w:tc>
          <w:tcPr>
            <w:tcW w:w="6804" w:type="dxa"/>
          </w:tcPr>
          <w:p w:rsidR="00077CDF" w:rsidRPr="00B5250A" w:rsidRDefault="00077CDF" w:rsidP="001C7F5C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</w:tcPr>
          <w:p w:rsidR="00077CDF" w:rsidRPr="0068313E" w:rsidRDefault="00077CDF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92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077CDF" w:rsidRPr="00B5250A" w:rsidRDefault="00077CDF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9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077CDF" w:rsidRDefault="00077CDF" w:rsidP="00F61E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CDF">
              <w:rPr>
                <w:rFonts w:ascii="Times New Roman" w:hAnsi="Times New Roman"/>
                <w:color w:val="000000"/>
                <w:sz w:val="24"/>
                <w:szCs w:val="24"/>
              </w:rPr>
              <w:t>99,457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6A163F" w:rsidRDefault="00077CDF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103,292</w:t>
            </w:r>
          </w:p>
        </w:tc>
      </w:tr>
      <w:tr w:rsidR="00077CDF" w:rsidRPr="00B5250A" w:rsidTr="00077CDF">
        <w:trPr>
          <w:gridAfter w:val="2"/>
          <w:wAfter w:w="7239" w:type="dxa"/>
          <w:trHeight w:val="140"/>
        </w:trPr>
        <w:tc>
          <w:tcPr>
            <w:tcW w:w="6804" w:type="dxa"/>
          </w:tcPr>
          <w:p w:rsidR="00077CDF" w:rsidRPr="006A163F" w:rsidRDefault="00077CDF" w:rsidP="006A163F">
            <w:pPr>
              <w:rPr>
                <w:rFonts w:ascii="Times New Roman" w:hAnsi="Times New Roman"/>
              </w:rPr>
            </w:pPr>
            <w:r w:rsidRPr="006A163F">
              <w:rPr>
                <w:rFonts w:ascii="Times New Roman" w:hAnsi="Times New Roman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08" w:type="dxa"/>
          </w:tcPr>
          <w:p w:rsidR="00077CDF" w:rsidRPr="0068313E" w:rsidRDefault="00077C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92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077CDF" w:rsidRPr="00B5250A" w:rsidRDefault="00077CDF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9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077CDF" w:rsidRDefault="00077CDF" w:rsidP="00F61E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CDF">
              <w:rPr>
                <w:rFonts w:ascii="Times New Roman" w:hAnsi="Times New Roman"/>
                <w:color w:val="000000"/>
                <w:sz w:val="24"/>
                <w:szCs w:val="24"/>
              </w:rPr>
              <w:t>99,457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6A163F" w:rsidRDefault="00077CDF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103,292</w:t>
            </w:r>
          </w:p>
        </w:tc>
      </w:tr>
      <w:tr w:rsidR="00077CDF" w:rsidRPr="00B5250A" w:rsidTr="00077CDF">
        <w:trPr>
          <w:gridAfter w:val="2"/>
          <w:wAfter w:w="7239" w:type="dxa"/>
          <w:trHeight w:val="140"/>
        </w:trPr>
        <w:tc>
          <w:tcPr>
            <w:tcW w:w="6804" w:type="dxa"/>
          </w:tcPr>
          <w:p w:rsidR="00077CDF" w:rsidRPr="00B5250A" w:rsidRDefault="00077CDF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:rsidR="00077CDF" w:rsidRPr="0068313E" w:rsidRDefault="00077CDF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077CDF" w:rsidRPr="00B5250A" w:rsidRDefault="00077CDF" w:rsidP="001C7F5C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9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B5250A" w:rsidRDefault="00077CDF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077CDF" w:rsidRPr="00B5250A" w:rsidTr="00077CDF">
        <w:trPr>
          <w:gridAfter w:val="2"/>
          <w:wAfter w:w="7239" w:type="dxa"/>
          <w:trHeight w:val="140"/>
        </w:trPr>
        <w:tc>
          <w:tcPr>
            <w:tcW w:w="6804" w:type="dxa"/>
          </w:tcPr>
          <w:p w:rsidR="00077CDF" w:rsidRPr="00B5250A" w:rsidRDefault="00077CDF" w:rsidP="001C7F5C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8" w:type="dxa"/>
          </w:tcPr>
          <w:p w:rsidR="00077CDF" w:rsidRPr="0068313E" w:rsidRDefault="00077CDF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92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077CDF" w:rsidRPr="00B5250A" w:rsidRDefault="00077CDF" w:rsidP="001C7F5C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9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B5250A" w:rsidRDefault="00077CDF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077CDF" w:rsidRPr="00B5250A" w:rsidTr="00077CDF">
        <w:trPr>
          <w:gridAfter w:val="2"/>
          <w:wAfter w:w="7239" w:type="dxa"/>
          <w:trHeight w:val="140"/>
        </w:trPr>
        <w:tc>
          <w:tcPr>
            <w:tcW w:w="6804" w:type="dxa"/>
            <w:vAlign w:val="bottom"/>
          </w:tcPr>
          <w:p w:rsidR="00077CDF" w:rsidRPr="00B5250A" w:rsidRDefault="00077CDF" w:rsidP="00F711C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</w:tcPr>
          <w:p w:rsidR="00077CDF" w:rsidRPr="00B5250A" w:rsidRDefault="00077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843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B5250A" w:rsidRDefault="00077CDF" w:rsidP="00077CD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59,6</w:t>
            </w:r>
          </w:p>
        </w:tc>
      </w:tr>
      <w:tr w:rsidR="00077CDF" w:rsidRPr="00B5250A" w:rsidTr="00077CDF">
        <w:trPr>
          <w:gridAfter w:val="2"/>
          <w:wAfter w:w="7239" w:type="dxa"/>
          <w:trHeight w:val="397"/>
        </w:trPr>
        <w:tc>
          <w:tcPr>
            <w:tcW w:w="6804" w:type="dxa"/>
            <w:vAlign w:val="bottom"/>
          </w:tcPr>
          <w:p w:rsidR="00077CDF" w:rsidRPr="00B5250A" w:rsidRDefault="00077CDF" w:rsidP="00ED723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</w:tcPr>
          <w:p w:rsidR="00077CDF" w:rsidRPr="00B5250A" w:rsidRDefault="00077CDF" w:rsidP="00ED7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vAlign w:val="bottom"/>
          </w:tcPr>
          <w:p w:rsidR="00077CDF" w:rsidRPr="00B5250A" w:rsidRDefault="00077CDF" w:rsidP="00ED723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B5250A" w:rsidRDefault="00077CDF" w:rsidP="00077CD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10,0</w:t>
            </w:r>
          </w:p>
        </w:tc>
      </w:tr>
      <w:tr w:rsidR="00077CDF" w:rsidRPr="00B5250A" w:rsidTr="00077CDF">
        <w:trPr>
          <w:gridAfter w:val="2"/>
          <w:wAfter w:w="7239" w:type="dxa"/>
          <w:trHeight w:val="523"/>
        </w:trPr>
        <w:tc>
          <w:tcPr>
            <w:tcW w:w="6804" w:type="dxa"/>
            <w:vAlign w:val="bottom"/>
          </w:tcPr>
          <w:p w:rsidR="00077CDF" w:rsidRPr="00B5250A" w:rsidRDefault="00077CDF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8" w:type="dxa"/>
          </w:tcPr>
          <w:p w:rsidR="00077CDF" w:rsidRPr="00B5250A" w:rsidRDefault="00077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B5250A" w:rsidRDefault="00077CDF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077CDF" w:rsidRPr="00B5250A" w:rsidTr="00077CDF">
        <w:trPr>
          <w:gridAfter w:val="2"/>
          <w:wAfter w:w="7239" w:type="dxa"/>
          <w:trHeight w:val="523"/>
        </w:trPr>
        <w:tc>
          <w:tcPr>
            <w:tcW w:w="6804" w:type="dxa"/>
            <w:vAlign w:val="bottom"/>
          </w:tcPr>
          <w:p w:rsidR="00077CDF" w:rsidRPr="008C35B2" w:rsidRDefault="00077CDF" w:rsidP="00ED723F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708" w:type="dxa"/>
          </w:tcPr>
          <w:p w:rsidR="00077CDF" w:rsidRPr="008C35B2" w:rsidRDefault="00077CD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C35B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CDF" w:rsidRPr="008C35B2" w:rsidRDefault="00077CDF" w:rsidP="001C7F5C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77CDF" w:rsidRPr="008C35B2" w:rsidRDefault="00077CDF" w:rsidP="001C7F5C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CDF" w:rsidRPr="008C35B2" w:rsidRDefault="00077CDF" w:rsidP="001C7F5C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9" w:type="dxa"/>
            <w:vAlign w:val="bottom"/>
          </w:tcPr>
          <w:p w:rsidR="00077CDF" w:rsidRPr="008C35B2" w:rsidRDefault="00077CDF" w:rsidP="001C7F5C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8C35B2" w:rsidRDefault="00077CDF" w:rsidP="001C7F5C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8C35B2" w:rsidRDefault="00077CDF" w:rsidP="00077CDF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10,0</w:t>
            </w:r>
          </w:p>
        </w:tc>
      </w:tr>
      <w:tr w:rsidR="00077CDF" w:rsidRPr="00B5250A" w:rsidTr="00077CDF">
        <w:trPr>
          <w:gridAfter w:val="2"/>
          <w:wAfter w:w="7239" w:type="dxa"/>
          <w:trHeight w:val="330"/>
        </w:trPr>
        <w:tc>
          <w:tcPr>
            <w:tcW w:w="6804" w:type="dxa"/>
          </w:tcPr>
          <w:p w:rsidR="00077CDF" w:rsidRPr="00B5250A" w:rsidRDefault="00077CDF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:rsidR="00077CDF" w:rsidRPr="0068313E" w:rsidRDefault="00077CDF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9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B5250A" w:rsidRDefault="00077CDF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077CDF" w:rsidRPr="00B5250A" w:rsidTr="00077CDF">
        <w:trPr>
          <w:gridAfter w:val="2"/>
          <w:wAfter w:w="7239" w:type="dxa"/>
          <w:trHeight w:val="330"/>
        </w:trPr>
        <w:tc>
          <w:tcPr>
            <w:tcW w:w="6804" w:type="dxa"/>
          </w:tcPr>
          <w:p w:rsidR="00077CDF" w:rsidRPr="00B5250A" w:rsidRDefault="00077CDF" w:rsidP="00ED7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8" w:type="dxa"/>
          </w:tcPr>
          <w:p w:rsidR="00077CDF" w:rsidRPr="0068313E" w:rsidRDefault="00077CDF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9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B5250A" w:rsidRDefault="00077CDF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077CDF" w:rsidRPr="00B5250A" w:rsidTr="00077CDF">
        <w:trPr>
          <w:gridAfter w:val="2"/>
          <w:wAfter w:w="7239" w:type="dxa"/>
          <w:trHeight w:val="351"/>
        </w:trPr>
        <w:tc>
          <w:tcPr>
            <w:tcW w:w="6804" w:type="dxa"/>
            <w:vAlign w:val="bottom"/>
          </w:tcPr>
          <w:p w:rsidR="00077CDF" w:rsidRPr="008C35B2" w:rsidRDefault="00077CDF" w:rsidP="001C7F5C">
            <w:pP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708" w:type="dxa"/>
          </w:tcPr>
          <w:p w:rsidR="00077CDF" w:rsidRPr="008C35B2" w:rsidRDefault="00077CD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C35B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CDF" w:rsidRPr="008C35B2" w:rsidRDefault="00077CDF" w:rsidP="001C7F5C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77CDF" w:rsidRPr="008C35B2" w:rsidRDefault="00077CDF" w:rsidP="001C7F5C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CDF" w:rsidRPr="008C35B2" w:rsidRDefault="00077CDF" w:rsidP="001C7F5C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709" w:type="dxa"/>
            <w:vAlign w:val="bottom"/>
          </w:tcPr>
          <w:p w:rsidR="00077CDF" w:rsidRPr="008C35B2" w:rsidRDefault="00077CDF" w:rsidP="001C7F5C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8C35B2" w:rsidRDefault="00077CDF" w:rsidP="001C7F5C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8C35B2" w:rsidRDefault="00077CDF" w:rsidP="00077CDF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077CDF" w:rsidRPr="00B5250A" w:rsidTr="00077CDF">
        <w:trPr>
          <w:gridAfter w:val="2"/>
          <w:wAfter w:w="7239" w:type="dxa"/>
          <w:trHeight w:val="351"/>
        </w:trPr>
        <w:tc>
          <w:tcPr>
            <w:tcW w:w="6804" w:type="dxa"/>
            <w:vAlign w:val="bottom"/>
          </w:tcPr>
          <w:p w:rsidR="00077CDF" w:rsidRPr="00BE2DF6" w:rsidRDefault="00077CDF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E2DF6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E2D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8" w:type="dxa"/>
          </w:tcPr>
          <w:p w:rsidR="00077CDF" w:rsidRPr="0068313E" w:rsidRDefault="00077C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E00186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E00186" w:rsidRDefault="00077CDF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077CDF" w:rsidRPr="00B5250A" w:rsidTr="00077CDF">
        <w:trPr>
          <w:gridAfter w:val="2"/>
          <w:wAfter w:w="7239" w:type="dxa"/>
          <w:trHeight w:val="351"/>
        </w:trPr>
        <w:tc>
          <w:tcPr>
            <w:tcW w:w="6804" w:type="dxa"/>
          </w:tcPr>
          <w:p w:rsidR="00077CDF" w:rsidRPr="00B5250A" w:rsidRDefault="00077CDF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:rsidR="00077CDF" w:rsidRPr="0068313E" w:rsidRDefault="00077CDF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709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E00186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E00186" w:rsidRDefault="00077CDF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077CDF" w:rsidRPr="00B5250A" w:rsidTr="00077CDF">
        <w:trPr>
          <w:gridAfter w:val="2"/>
          <w:wAfter w:w="7239" w:type="dxa"/>
          <w:trHeight w:val="351"/>
        </w:trPr>
        <w:tc>
          <w:tcPr>
            <w:tcW w:w="6804" w:type="dxa"/>
          </w:tcPr>
          <w:p w:rsidR="00077CDF" w:rsidRPr="00B5250A" w:rsidRDefault="00077CDF" w:rsidP="00ED723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8" w:type="dxa"/>
          </w:tcPr>
          <w:p w:rsidR="00077CDF" w:rsidRPr="0068313E" w:rsidRDefault="00077CDF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709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E00186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E00186" w:rsidRDefault="00077CDF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077CDF" w:rsidRPr="00B5250A" w:rsidTr="00077CDF">
        <w:trPr>
          <w:gridAfter w:val="2"/>
          <w:wAfter w:w="7239" w:type="dxa"/>
          <w:trHeight w:val="351"/>
        </w:trPr>
        <w:tc>
          <w:tcPr>
            <w:tcW w:w="6804" w:type="dxa"/>
            <w:vAlign w:val="bottom"/>
          </w:tcPr>
          <w:p w:rsidR="00077CDF" w:rsidRPr="00B5250A" w:rsidRDefault="00077CDF" w:rsidP="001C7F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708" w:type="dxa"/>
          </w:tcPr>
          <w:p w:rsidR="00077CDF" w:rsidRPr="00B5250A" w:rsidRDefault="00077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B5250A" w:rsidRDefault="00077CDF" w:rsidP="00077CD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49,6</w:t>
            </w:r>
          </w:p>
        </w:tc>
      </w:tr>
      <w:tr w:rsidR="00077CDF" w:rsidRPr="00B5250A" w:rsidTr="00077CDF">
        <w:trPr>
          <w:gridAfter w:val="2"/>
          <w:wAfter w:w="7239" w:type="dxa"/>
          <w:trHeight w:val="351"/>
        </w:trPr>
        <w:tc>
          <w:tcPr>
            <w:tcW w:w="6804" w:type="dxa"/>
            <w:vAlign w:val="bottom"/>
          </w:tcPr>
          <w:p w:rsidR="00077CDF" w:rsidRPr="00B5250A" w:rsidRDefault="00077CDF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8" w:type="dxa"/>
          </w:tcPr>
          <w:p w:rsidR="00077CDF" w:rsidRPr="0068313E" w:rsidRDefault="00077CDF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B5250A" w:rsidRDefault="00077CDF" w:rsidP="00521C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B5250A" w:rsidRDefault="00077CDF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49,6</w:t>
            </w:r>
          </w:p>
        </w:tc>
      </w:tr>
      <w:tr w:rsidR="00077CDF" w:rsidRPr="00B5250A" w:rsidTr="00077CDF">
        <w:trPr>
          <w:gridAfter w:val="2"/>
          <w:wAfter w:w="7239" w:type="dxa"/>
          <w:trHeight w:val="351"/>
        </w:trPr>
        <w:tc>
          <w:tcPr>
            <w:tcW w:w="6804" w:type="dxa"/>
          </w:tcPr>
          <w:p w:rsidR="00077CDF" w:rsidRPr="00B5250A" w:rsidRDefault="00077CDF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:rsidR="00077CDF" w:rsidRPr="0068313E" w:rsidRDefault="00077CDF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709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B5250A" w:rsidRDefault="00077CDF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35,0</w:t>
            </w:r>
          </w:p>
        </w:tc>
      </w:tr>
      <w:tr w:rsidR="00077CDF" w:rsidRPr="00B5250A" w:rsidTr="00077CDF">
        <w:trPr>
          <w:gridAfter w:val="2"/>
          <w:wAfter w:w="7239" w:type="dxa"/>
          <w:trHeight w:val="480"/>
        </w:trPr>
        <w:tc>
          <w:tcPr>
            <w:tcW w:w="6804" w:type="dxa"/>
          </w:tcPr>
          <w:p w:rsidR="00077CDF" w:rsidRPr="00B5250A" w:rsidRDefault="00077CDF" w:rsidP="00ED723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8" w:type="dxa"/>
          </w:tcPr>
          <w:p w:rsidR="00077CDF" w:rsidRPr="0068313E" w:rsidRDefault="00077CDF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709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B5250A" w:rsidRDefault="00077CDF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35,0</w:t>
            </w:r>
          </w:p>
        </w:tc>
      </w:tr>
      <w:tr w:rsidR="00077CDF" w:rsidRPr="00205DAD" w:rsidTr="00077CDF">
        <w:trPr>
          <w:gridAfter w:val="2"/>
          <w:wAfter w:w="7239" w:type="dxa"/>
          <w:trHeight w:val="255"/>
        </w:trPr>
        <w:tc>
          <w:tcPr>
            <w:tcW w:w="6804" w:type="dxa"/>
          </w:tcPr>
          <w:p w:rsidR="00077CDF" w:rsidRPr="00205DAD" w:rsidRDefault="00077CDF" w:rsidP="00205DAD">
            <w:pPr>
              <w:rPr>
                <w:rFonts w:ascii="Times New Roman" w:hAnsi="Times New Roman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sz w:val="24"/>
                <w:szCs w:val="24"/>
              </w:rPr>
              <w:t xml:space="preserve">Расходы по обеспечению автономными дымовыми пожарными </w:t>
            </w:r>
            <w:proofErr w:type="spellStart"/>
            <w:r w:rsidRPr="00205DAD">
              <w:rPr>
                <w:rFonts w:ascii="Times New Roman" w:hAnsi="Times New Roman"/>
                <w:sz w:val="24"/>
                <w:szCs w:val="24"/>
              </w:rPr>
              <w:t>извещателями</w:t>
            </w:r>
            <w:proofErr w:type="spellEnd"/>
            <w:r w:rsidRPr="00205DAD">
              <w:rPr>
                <w:rFonts w:ascii="Times New Roman" w:hAnsi="Times New Roman"/>
                <w:sz w:val="24"/>
                <w:szCs w:val="24"/>
              </w:rPr>
              <w:t xml:space="preserve"> жилых помещений, в которых проживают  семьи, находящиеся в опасном  социальном положении и имеющие несовершеннолетних детей, а также малоподвижных одиноких пенсионеров и инвалидов в рамках ГП НСО "Обеспечение безопасности жизнедеятельности населения НСО на период  2015-2020 годов"</w:t>
            </w:r>
          </w:p>
        </w:tc>
        <w:tc>
          <w:tcPr>
            <w:tcW w:w="708" w:type="dxa"/>
            <w:vAlign w:val="bottom"/>
          </w:tcPr>
          <w:p w:rsidR="00077CDF" w:rsidRPr="00205DAD" w:rsidRDefault="00077CDF" w:rsidP="00205DAD">
            <w:pPr>
              <w:rPr>
                <w:rFonts w:ascii="Times New Roman" w:hAnsi="Times New Roman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CDF" w:rsidRPr="00205DAD" w:rsidRDefault="00077CDF" w:rsidP="00205D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77CDF" w:rsidRPr="00205DAD" w:rsidRDefault="00077CDF" w:rsidP="00205D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CDF" w:rsidRPr="00205DAD" w:rsidRDefault="00077CDF" w:rsidP="00205DA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709" w:type="dxa"/>
            <w:vAlign w:val="bottom"/>
          </w:tcPr>
          <w:p w:rsidR="00077CDF" w:rsidRPr="00205DAD" w:rsidRDefault="00077CDF" w:rsidP="00205D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:rsidR="00077CDF" w:rsidRPr="00205DAD" w:rsidRDefault="00077CDF" w:rsidP="00205D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:rsidR="00077CDF" w:rsidRPr="00205DAD" w:rsidRDefault="00077CDF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077CDF" w:rsidRPr="00205DAD" w:rsidTr="00077CDF">
        <w:trPr>
          <w:gridAfter w:val="2"/>
          <w:wAfter w:w="7239" w:type="dxa"/>
          <w:trHeight w:val="247"/>
        </w:trPr>
        <w:tc>
          <w:tcPr>
            <w:tcW w:w="6804" w:type="dxa"/>
          </w:tcPr>
          <w:p w:rsidR="00077CDF" w:rsidRPr="00205DAD" w:rsidRDefault="00077CDF" w:rsidP="00205DAD">
            <w:pPr>
              <w:rPr>
                <w:rFonts w:ascii="Times New Roman" w:hAnsi="Times New Roman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 для  государственных (муниципальных)  нужд</w:t>
            </w:r>
          </w:p>
        </w:tc>
        <w:tc>
          <w:tcPr>
            <w:tcW w:w="708" w:type="dxa"/>
            <w:vAlign w:val="bottom"/>
          </w:tcPr>
          <w:p w:rsidR="00077CDF" w:rsidRPr="00205DAD" w:rsidRDefault="00077CDF" w:rsidP="00205DAD">
            <w:pPr>
              <w:rPr>
                <w:rFonts w:ascii="Times New Roman" w:hAnsi="Times New Roman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CDF" w:rsidRPr="00205DAD" w:rsidRDefault="00077CDF" w:rsidP="00205D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77CDF" w:rsidRPr="00205DAD" w:rsidRDefault="00077CDF" w:rsidP="00205D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CDF" w:rsidRPr="00205DAD" w:rsidRDefault="00077CDF" w:rsidP="00205DA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709" w:type="dxa"/>
            <w:vAlign w:val="bottom"/>
          </w:tcPr>
          <w:p w:rsidR="00077CDF" w:rsidRPr="00205DAD" w:rsidRDefault="00077CDF" w:rsidP="00205D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:rsidR="00077CDF" w:rsidRPr="00205DAD" w:rsidRDefault="00077CDF" w:rsidP="00205D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:rsidR="00077CDF" w:rsidRPr="00205DAD" w:rsidRDefault="00077CDF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077CDF" w:rsidRPr="00205DAD" w:rsidTr="00077CDF">
        <w:trPr>
          <w:gridAfter w:val="2"/>
          <w:wAfter w:w="7239" w:type="dxa"/>
          <w:trHeight w:val="247"/>
        </w:trPr>
        <w:tc>
          <w:tcPr>
            <w:tcW w:w="6804" w:type="dxa"/>
          </w:tcPr>
          <w:p w:rsidR="00077CDF" w:rsidRPr="00205DAD" w:rsidRDefault="00077CDF" w:rsidP="00205DAD">
            <w:pPr>
              <w:rPr>
                <w:rFonts w:ascii="Times New Roman" w:hAnsi="Times New Roman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77CDF" w:rsidRPr="00205DAD" w:rsidRDefault="00077CDF" w:rsidP="00205DAD">
            <w:pPr>
              <w:rPr>
                <w:rFonts w:ascii="Times New Roman" w:hAnsi="Times New Roman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CDF" w:rsidRPr="00205DAD" w:rsidRDefault="00077CDF" w:rsidP="00205D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77CDF" w:rsidRPr="00205DAD" w:rsidRDefault="00077CDF" w:rsidP="00205D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CDF" w:rsidRPr="00205DAD" w:rsidRDefault="00077CDF" w:rsidP="00205DA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9" w:type="dxa"/>
            <w:vAlign w:val="bottom"/>
          </w:tcPr>
          <w:p w:rsidR="00077CDF" w:rsidRPr="00205DAD" w:rsidRDefault="00077CDF" w:rsidP="00205D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:rsidR="00077CDF" w:rsidRPr="00205DAD" w:rsidRDefault="00077CDF" w:rsidP="00205D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:rsidR="00077CDF" w:rsidRPr="00205DAD" w:rsidRDefault="00077CDF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14,6</w:t>
            </w:r>
          </w:p>
        </w:tc>
      </w:tr>
      <w:tr w:rsidR="00077CDF" w:rsidRPr="00205DAD" w:rsidTr="00077CDF">
        <w:trPr>
          <w:gridAfter w:val="2"/>
          <w:wAfter w:w="7239" w:type="dxa"/>
          <w:trHeight w:val="202"/>
        </w:trPr>
        <w:tc>
          <w:tcPr>
            <w:tcW w:w="6804" w:type="dxa"/>
          </w:tcPr>
          <w:p w:rsidR="00077CDF" w:rsidRPr="00205DAD" w:rsidRDefault="00077CDF" w:rsidP="00205DAD">
            <w:pPr>
              <w:rPr>
                <w:rFonts w:ascii="Times New Roman" w:hAnsi="Times New Roman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77CDF" w:rsidRPr="00205DAD" w:rsidRDefault="00077CDF" w:rsidP="00205DAD">
            <w:pPr>
              <w:rPr>
                <w:rFonts w:ascii="Times New Roman" w:hAnsi="Times New Roman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CDF" w:rsidRPr="00205DAD" w:rsidRDefault="00077CDF" w:rsidP="00205D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77CDF" w:rsidRPr="00205DAD" w:rsidRDefault="00077CDF" w:rsidP="00205D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CDF" w:rsidRPr="00205DAD" w:rsidRDefault="00077CDF" w:rsidP="00205DA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9" w:type="dxa"/>
            <w:vAlign w:val="bottom"/>
          </w:tcPr>
          <w:p w:rsidR="00077CDF" w:rsidRPr="00205DAD" w:rsidRDefault="00077CDF" w:rsidP="00205D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:rsidR="00077CDF" w:rsidRPr="00205DAD" w:rsidRDefault="00077CDF" w:rsidP="00205D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:rsidR="00077CDF" w:rsidRPr="00205DAD" w:rsidRDefault="00077CDF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14,6</w:t>
            </w:r>
          </w:p>
        </w:tc>
      </w:tr>
      <w:tr w:rsidR="00077CDF" w:rsidRPr="00B5250A" w:rsidTr="00077CDF">
        <w:trPr>
          <w:gridAfter w:val="2"/>
          <w:wAfter w:w="7239" w:type="dxa"/>
          <w:trHeight w:val="217"/>
        </w:trPr>
        <w:tc>
          <w:tcPr>
            <w:tcW w:w="6804" w:type="dxa"/>
          </w:tcPr>
          <w:p w:rsidR="00077CDF" w:rsidRPr="00B5250A" w:rsidRDefault="00077CDF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708" w:type="dxa"/>
          </w:tcPr>
          <w:p w:rsidR="00077CDF" w:rsidRPr="00B5250A" w:rsidRDefault="00077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B5250A" w:rsidRDefault="00077CDF" w:rsidP="00CA294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680,21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B5250A" w:rsidRDefault="00077CDF" w:rsidP="00077CD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728,02</w:t>
            </w:r>
          </w:p>
        </w:tc>
      </w:tr>
      <w:tr w:rsidR="00077CDF" w:rsidRPr="00B5250A" w:rsidTr="00077CDF">
        <w:trPr>
          <w:gridAfter w:val="2"/>
          <w:wAfter w:w="7239" w:type="dxa"/>
          <w:trHeight w:val="210"/>
        </w:trPr>
        <w:tc>
          <w:tcPr>
            <w:tcW w:w="6804" w:type="dxa"/>
          </w:tcPr>
          <w:p w:rsidR="00077CDF" w:rsidRPr="00B5250A" w:rsidRDefault="00077CDF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Дорожное хозяйств</w:t>
            </w:r>
            <w:proofErr w:type="gramStart"/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о(</w:t>
            </w:r>
            <w:proofErr w:type="gramEnd"/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дорожные фонды)</w:t>
            </w:r>
          </w:p>
        </w:tc>
        <w:tc>
          <w:tcPr>
            <w:tcW w:w="708" w:type="dxa"/>
          </w:tcPr>
          <w:p w:rsidR="00077CDF" w:rsidRPr="00B5250A" w:rsidRDefault="00077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680,21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:rsidR="00077CDF" w:rsidRPr="00B5250A" w:rsidRDefault="00077CDF" w:rsidP="00077CD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728,02</w:t>
            </w:r>
          </w:p>
        </w:tc>
      </w:tr>
      <w:tr w:rsidR="00077CDF" w:rsidRPr="00B5250A" w:rsidTr="00077CDF">
        <w:trPr>
          <w:gridAfter w:val="2"/>
          <w:wAfter w:w="7239" w:type="dxa"/>
          <w:trHeight w:val="300"/>
        </w:trPr>
        <w:tc>
          <w:tcPr>
            <w:tcW w:w="6804" w:type="dxa"/>
            <w:vAlign w:val="bottom"/>
          </w:tcPr>
          <w:p w:rsidR="00077CDF" w:rsidRPr="00CD01A9" w:rsidRDefault="00077CDF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01A9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«Повышение безопасности дорожного движения на территории </w:t>
            </w:r>
            <w:proofErr w:type="spellStart"/>
            <w:r w:rsidRPr="00CD01A9">
              <w:rPr>
                <w:rFonts w:ascii="Times New Roman" w:hAnsi="Times New Roman"/>
                <w:sz w:val="24"/>
                <w:szCs w:val="24"/>
              </w:rPr>
              <w:t>Студеновского</w:t>
            </w:r>
            <w:proofErr w:type="spellEnd"/>
            <w:r w:rsidRPr="00CD01A9">
              <w:rPr>
                <w:rFonts w:ascii="Times New Roman" w:hAnsi="Times New Roman"/>
                <w:sz w:val="24"/>
                <w:szCs w:val="24"/>
              </w:rPr>
              <w:t xml:space="preserve"> сельсовета Карасукского района Новосибирской области в 2019-2021 годах»</w:t>
            </w:r>
          </w:p>
        </w:tc>
        <w:tc>
          <w:tcPr>
            <w:tcW w:w="708" w:type="dxa"/>
          </w:tcPr>
          <w:p w:rsidR="00077CDF" w:rsidRPr="0068313E" w:rsidRDefault="00077C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709" w:type="dxa"/>
          </w:tcPr>
          <w:p w:rsidR="00077CDF" w:rsidRPr="00B5250A" w:rsidRDefault="00077CDF" w:rsidP="00CD01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1931D6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612,2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1931D6" w:rsidRDefault="00946CD8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077CDF" w:rsidRPr="00B5250A" w:rsidTr="00077CDF">
        <w:trPr>
          <w:gridAfter w:val="2"/>
          <w:wAfter w:w="7239" w:type="dxa"/>
          <w:trHeight w:val="599"/>
        </w:trPr>
        <w:tc>
          <w:tcPr>
            <w:tcW w:w="6804" w:type="dxa"/>
          </w:tcPr>
          <w:p w:rsidR="00077CDF" w:rsidRPr="00B5250A" w:rsidRDefault="00077CDF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:rsidR="00077CDF" w:rsidRPr="0068313E" w:rsidRDefault="00077CDF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077CDF" w:rsidRPr="00B5250A" w:rsidRDefault="00077CDF" w:rsidP="001931D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99 0 00 4979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1931D6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612,2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1931D6" w:rsidRDefault="00946CD8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077CDF" w:rsidRPr="00B5250A" w:rsidTr="00C41E85">
        <w:trPr>
          <w:gridAfter w:val="2"/>
          <w:wAfter w:w="7239" w:type="dxa"/>
          <w:trHeight w:val="555"/>
        </w:trPr>
        <w:tc>
          <w:tcPr>
            <w:tcW w:w="6804" w:type="dxa"/>
          </w:tcPr>
          <w:p w:rsidR="00077CDF" w:rsidRPr="00B5250A" w:rsidRDefault="00077CDF" w:rsidP="001C7F5C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8" w:type="dxa"/>
          </w:tcPr>
          <w:p w:rsidR="00077CDF" w:rsidRPr="0068313E" w:rsidRDefault="00077CDF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709" w:type="dxa"/>
          </w:tcPr>
          <w:p w:rsidR="00077CDF" w:rsidRPr="00B5250A" w:rsidRDefault="00077CD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FFFFFF" w:themeFill="background1"/>
          </w:tcPr>
          <w:p w:rsidR="00077CDF" w:rsidRPr="001931D6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612,2</w:t>
            </w:r>
          </w:p>
        </w:tc>
        <w:tc>
          <w:tcPr>
            <w:tcW w:w="1276" w:type="dxa"/>
            <w:shd w:val="clear" w:color="auto" w:fill="FFFFFF" w:themeFill="background1"/>
          </w:tcPr>
          <w:p w:rsidR="00077CDF" w:rsidRPr="001931D6" w:rsidRDefault="00946CD8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C41E85" w:rsidRPr="00B5250A" w:rsidTr="00077CDF">
        <w:trPr>
          <w:gridAfter w:val="2"/>
          <w:wAfter w:w="7239" w:type="dxa"/>
          <w:trHeight w:val="265"/>
        </w:trPr>
        <w:tc>
          <w:tcPr>
            <w:tcW w:w="6804" w:type="dxa"/>
          </w:tcPr>
          <w:p w:rsidR="00C41E85" w:rsidRPr="00B5250A" w:rsidRDefault="00C41E85" w:rsidP="00C41E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Внепрограммные мероприятия по иным закупкам </w:t>
            </w:r>
            <w:r w:rsidRPr="00B5250A">
              <w:rPr>
                <w:rFonts w:ascii="Times New Roman" w:hAnsi="Times New Roman"/>
                <w:sz w:val="24"/>
                <w:szCs w:val="24"/>
              </w:rPr>
              <w:t>товаров, работ и услуг для обеспечения государственных (муниципальных) нужд</w:t>
            </w:r>
          </w:p>
        </w:tc>
        <w:tc>
          <w:tcPr>
            <w:tcW w:w="708" w:type="dxa"/>
          </w:tcPr>
          <w:p w:rsidR="00C41E85" w:rsidRPr="0068313E" w:rsidRDefault="00C41E85" w:rsidP="00B326F7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C41E85" w:rsidRPr="00B5250A" w:rsidRDefault="00C41E85" w:rsidP="00B326F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C41E85" w:rsidRPr="00B5250A" w:rsidRDefault="00C41E85" w:rsidP="00B326F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C41E85" w:rsidRPr="00B5250A" w:rsidRDefault="00C41E85" w:rsidP="00B326F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709" w:type="dxa"/>
          </w:tcPr>
          <w:p w:rsidR="00C41E85" w:rsidRPr="00B5250A" w:rsidRDefault="00C41E85" w:rsidP="00B326F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68,01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Default="00946CD8" w:rsidP="00077CD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728,02</w:t>
            </w:r>
          </w:p>
        </w:tc>
      </w:tr>
      <w:tr w:rsidR="00C41E85" w:rsidRPr="00B5250A" w:rsidTr="00077CDF">
        <w:trPr>
          <w:gridAfter w:val="2"/>
          <w:wAfter w:w="7239" w:type="dxa"/>
          <w:trHeight w:val="255"/>
        </w:trPr>
        <w:tc>
          <w:tcPr>
            <w:tcW w:w="6804" w:type="dxa"/>
          </w:tcPr>
          <w:p w:rsidR="00C41E85" w:rsidRPr="000756E0" w:rsidRDefault="00C41E85" w:rsidP="00F95E4B">
            <w:pPr>
              <w:pStyle w:val="afa"/>
              <w:jc w:val="both"/>
              <w:rPr>
                <w:b/>
                <w:sz w:val="24"/>
                <w:szCs w:val="24"/>
              </w:rPr>
            </w:pPr>
            <w:r w:rsidRPr="000756E0">
              <w:rPr>
                <w:color w:val="000000"/>
                <w:sz w:val="24"/>
                <w:szCs w:val="24"/>
              </w:rPr>
              <w:t>Реализация мероприятий 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 в 2015-2022 годах</w:t>
            </w:r>
          </w:p>
        </w:tc>
        <w:tc>
          <w:tcPr>
            <w:tcW w:w="708" w:type="dxa"/>
          </w:tcPr>
          <w:p w:rsidR="00C41E85" w:rsidRPr="00F95E4B" w:rsidRDefault="00C41E85" w:rsidP="00F95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5E4B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C41E85" w:rsidRPr="00B5250A" w:rsidRDefault="00C41E85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C41E85" w:rsidRPr="00B5250A" w:rsidRDefault="00C41E85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C41E85" w:rsidRDefault="00C41E85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709" w:type="dxa"/>
          </w:tcPr>
          <w:p w:rsidR="00C41E85" w:rsidRPr="00B5250A" w:rsidRDefault="00C41E85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Default="00946CD8" w:rsidP="004044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68,01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Default="00946CD8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728,02</w:t>
            </w:r>
          </w:p>
        </w:tc>
      </w:tr>
      <w:tr w:rsidR="00C41E85" w:rsidRPr="00B5250A" w:rsidTr="00077CDF">
        <w:trPr>
          <w:gridAfter w:val="2"/>
          <w:wAfter w:w="7239" w:type="dxa"/>
          <w:trHeight w:val="125"/>
        </w:trPr>
        <w:tc>
          <w:tcPr>
            <w:tcW w:w="6804" w:type="dxa"/>
          </w:tcPr>
          <w:p w:rsidR="00C41E85" w:rsidRPr="000756E0" w:rsidRDefault="00C41E85" w:rsidP="00F95E4B">
            <w:pPr>
              <w:pStyle w:val="afa"/>
              <w:jc w:val="both"/>
              <w:rPr>
                <w:b/>
                <w:sz w:val="24"/>
                <w:szCs w:val="24"/>
              </w:rPr>
            </w:pPr>
            <w:r w:rsidRPr="000756E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:rsidR="00C41E85" w:rsidRPr="00F95E4B" w:rsidRDefault="00C41E85" w:rsidP="00F95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5E4B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C41E85" w:rsidRPr="00B5250A" w:rsidRDefault="00C41E85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C41E85" w:rsidRPr="00B5250A" w:rsidRDefault="00C41E85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C41E85" w:rsidRDefault="00C41E85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709" w:type="dxa"/>
          </w:tcPr>
          <w:p w:rsidR="00C41E85" w:rsidRPr="00B5250A" w:rsidRDefault="00C41E85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Default="00946CD8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68,01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Default="00946CD8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728,02</w:t>
            </w:r>
          </w:p>
        </w:tc>
      </w:tr>
      <w:tr w:rsidR="00C41E85" w:rsidRPr="00B5250A" w:rsidTr="00077CDF">
        <w:trPr>
          <w:gridAfter w:val="2"/>
          <w:wAfter w:w="7239" w:type="dxa"/>
          <w:trHeight w:val="741"/>
        </w:trPr>
        <w:tc>
          <w:tcPr>
            <w:tcW w:w="6804" w:type="dxa"/>
          </w:tcPr>
          <w:p w:rsidR="00C41E85" w:rsidRPr="000756E0" w:rsidRDefault="00C41E85" w:rsidP="00F95E4B">
            <w:pPr>
              <w:pStyle w:val="afa"/>
              <w:jc w:val="both"/>
              <w:rPr>
                <w:b/>
                <w:sz w:val="24"/>
                <w:szCs w:val="24"/>
              </w:rPr>
            </w:pPr>
            <w:r w:rsidRPr="000756E0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8" w:type="dxa"/>
          </w:tcPr>
          <w:p w:rsidR="00C41E85" w:rsidRPr="00F95E4B" w:rsidRDefault="00C41E85" w:rsidP="00F95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5E4B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C41E85" w:rsidRPr="00B5250A" w:rsidRDefault="00C41E85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C41E85" w:rsidRPr="00B5250A" w:rsidRDefault="00C41E85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C41E85" w:rsidRDefault="00C41E85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709" w:type="dxa"/>
          </w:tcPr>
          <w:p w:rsidR="00C41E85" w:rsidRPr="00B5250A" w:rsidRDefault="00C41E85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Default="00946CD8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68,01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Default="00946CD8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728,02</w:t>
            </w:r>
          </w:p>
        </w:tc>
      </w:tr>
      <w:tr w:rsidR="00C41E85" w:rsidRPr="00B5250A" w:rsidTr="00077CDF">
        <w:trPr>
          <w:gridAfter w:val="2"/>
          <w:wAfter w:w="7239" w:type="dxa"/>
          <w:trHeight w:val="351"/>
        </w:trPr>
        <w:tc>
          <w:tcPr>
            <w:tcW w:w="6804" w:type="dxa"/>
            <w:vAlign w:val="bottom"/>
          </w:tcPr>
          <w:p w:rsidR="00C41E85" w:rsidRPr="00B5250A" w:rsidRDefault="00C41E85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</w:tcPr>
          <w:p w:rsidR="00C41E85" w:rsidRPr="00B5250A" w:rsidRDefault="00C41E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Pr="00B5250A" w:rsidRDefault="00C41E85" w:rsidP="00CA294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355,31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Pr="00B5250A" w:rsidRDefault="00C86BE2" w:rsidP="00077CD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384,93</w:t>
            </w:r>
          </w:p>
        </w:tc>
      </w:tr>
      <w:tr w:rsidR="00C41E85" w:rsidRPr="00B5250A" w:rsidTr="00077CDF">
        <w:trPr>
          <w:gridAfter w:val="2"/>
          <w:wAfter w:w="7239" w:type="dxa"/>
          <w:trHeight w:val="217"/>
        </w:trPr>
        <w:tc>
          <w:tcPr>
            <w:tcW w:w="6804" w:type="dxa"/>
            <w:vAlign w:val="bottom"/>
          </w:tcPr>
          <w:p w:rsidR="00C41E85" w:rsidRPr="00B5250A" w:rsidRDefault="00C41E85" w:rsidP="001C7F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</w:tcPr>
          <w:p w:rsidR="00C41E85" w:rsidRPr="00B5250A" w:rsidRDefault="00C41E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Pr="00B82826" w:rsidRDefault="00C41E85" w:rsidP="00CA29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355,31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Pr="00B82826" w:rsidRDefault="00C86BE2" w:rsidP="00077C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384,93</w:t>
            </w:r>
          </w:p>
        </w:tc>
      </w:tr>
      <w:tr w:rsidR="00C41E85" w:rsidRPr="00B5250A" w:rsidTr="00077CDF">
        <w:trPr>
          <w:gridAfter w:val="2"/>
          <w:wAfter w:w="7239" w:type="dxa"/>
          <w:trHeight w:val="962"/>
        </w:trPr>
        <w:tc>
          <w:tcPr>
            <w:tcW w:w="6804" w:type="dxa"/>
            <w:vAlign w:val="center"/>
          </w:tcPr>
          <w:p w:rsidR="00C41E85" w:rsidRPr="00E00186" w:rsidRDefault="00C41E85" w:rsidP="00FF5D54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Отдельные </w:t>
            </w:r>
            <w:proofErr w:type="spellStart"/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>мероприятия</w:t>
            </w:r>
            <w:proofErr w:type="gramStart"/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>,о</w:t>
            </w:r>
            <w:proofErr w:type="gramEnd"/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>существляемые</w:t>
            </w:r>
            <w:proofErr w:type="spellEnd"/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 рамках благоустройства в части уличного освещения</w:t>
            </w:r>
          </w:p>
        </w:tc>
        <w:tc>
          <w:tcPr>
            <w:tcW w:w="708" w:type="dxa"/>
          </w:tcPr>
          <w:p w:rsidR="00C41E85" w:rsidRPr="00E00186" w:rsidRDefault="00C41E85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C41E85" w:rsidRPr="00E00186" w:rsidRDefault="00C41E85" w:rsidP="001C7F5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992" w:type="dxa"/>
          </w:tcPr>
          <w:p w:rsidR="00C41E85" w:rsidRPr="00E00186" w:rsidRDefault="00C41E85" w:rsidP="001C7F5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C41E85" w:rsidRPr="00E00186" w:rsidRDefault="00C41E85" w:rsidP="001C7F5C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9" w:type="dxa"/>
          </w:tcPr>
          <w:p w:rsidR="00C41E85" w:rsidRPr="00E00186" w:rsidRDefault="00C41E85" w:rsidP="001C7F5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Pr="00E00186" w:rsidRDefault="00C41E85" w:rsidP="00F11A44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350,31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Pr="00E00186" w:rsidRDefault="00C41E85" w:rsidP="00077CDF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220,43</w:t>
            </w:r>
          </w:p>
        </w:tc>
      </w:tr>
      <w:tr w:rsidR="00C41E85" w:rsidRPr="00B5250A" w:rsidTr="00C86BE2">
        <w:trPr>
          <w:gridAfter w:val="2"/>
          <w:wAfter w:w="7239" w:type="dxa"/>
          <w:trHeight w:val="217"/>
        </w:trPr>
        <w:tc>
          <w:tcPr>
            <w:tcW w:w="6804" w:type="dxa"/>
          </w:tcPr>
          <w:p w:rsidR="00C41E85" w:rsidRPr="00B5250A" w:rsidRDefault="00C41E85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 xml:space="preserve">Закупка </w:t>
            </w:r>
            <w:proofErr w:type="spellStart"/>
            <w:r w:rsidRPr="00B5250A">
              <w:rPr>
                <w:rFonts w:ascii="Times New Roman" w:hAnsi="Times New Roman"/>
                <w:sz w:val="24"/>
                <w:szCs w:val="24"/>
              </w:rPr>
              <w:t>товаров</w:t>
            </w:r>
            <w:proofErr w:type="gramStart"/>
            <w:r w:rsidRPr="00B5250A">
              <w:rPr>
                <w:rFonts w:ascii="Times New Roman" w:hAnsi="Times New Roman"/>
                <w:sz w:val="24"/>
                <w:szCs w:val="24"/>
              </w:rPr>
              <w:t>,р</w:t>
            </w:r>
            <w:proofErr w:type="gramEnd"/>
            <w:r w:rsidRPr="00B5250A">
              <w:rPr>
                <w:rFonts w:ascii="Times New Roman" w:hAnsi="Times New Roman"/>
                <w:sz w:val="24"/>
                <w:szCs w:val="24"/>
              </w:rPr>
              <w:t>абот</w:t>
            </w:r>
            <w:proofErr w:type="spellEnd"/>
            <w:r w:rsidRPr="00B5250A">
              <w:rPr>
                <w:rFonts w:ascii="Times New Roman" w:hAnsi="Times New Roman"/>
                <w:sz w:val="24"/>
                <w:szCs w:val="24"/>
              </w:rPr>
              <w:t xml:space="preserve"> и услуг для государственных (муниципальных) нужд</w:t>
            </w:r>
          </w:p>
        </w:tc>
        <w:tc>
          <w:tcPr>
            <w:tcW w:w="708" w:type="dxa"/>
          </w:tcPr>
          <w:p w:rsidR="00C41E85" w:rsidRPr="0068313E" w:rsidRDefault="00C41E85" w:rsidP="00C86B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C41E85" w:rsidRPr="00B5250A" w:rsidRDefault="00C41E85" w:rsidP="00C86BE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</w:tcPr>
          <w:p w:rsidR="00C41E85" w:rsidRPr="00B5250A" w:rsidRDefault="00C41E85" w:rsidP="00C86BE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C41E85" w:rsidRPr="00B5250A" w:rsidRDefault="00C41E85" w:rsidP="00C86B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9" w:type="dxa"/>
          </w:tcPr>
          <w:p w:rsidR="00C41E85" w:rsidRPr="00B5250A" w:rsidRDefault="00C41E85" w:rsidP="00C86BE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Pr="00B5250A" w:rsidRDefault="00C41E85" w:rsidP="00C86B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350,31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Pr="00B5250A" w:rsidRDefault="00C41E85" w:rsidP="00077C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220,43</w:t>
            </w:r>
          </w:p>
        </w:tc>
      </w:tr>
      <w:tr w:rsidR="00C41E85" w:rsidRPr="00B5250A" w:rsidTr="00077CDF">
        <w:trPr>
          <w:gridAfter w:val="2"/>
          <w:wAfter w:w="7239" w:type="dxa"/>
          <w:trHeight w:val="382"/>
        </w:trPr>
        <w:tc>
          <w:tcPr>
            <w:tcW w:w="6804" w:type="dxa"/>
          </w:tcPr>
          <w:p w:rsidR="00C41E85" w:rsidRPr="00B5250A" w:rsidRDefault="00C41E85" w:rsidP="001C7F5C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8" w:type="dxa"/>
          </w:tcPr>
          <w:p w:rsidR="00C41E85" w:rsidRPr="0068313E" w:rsidRDefault="00C41E85" w:rsidP="001C7F5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C41E85" w:rsidRPr="00B5250A" w:rsidRDefault="00C41E85" w:rsidP="001C7F5C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9" w:type="dxa"/>
          </w:tcPr>
          <w:p w:rsidR="00C41E85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C41E85" w:rsidRPr="00B5250A" w:rsidRDefault="00C41E85" w:rsidP="00F61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350,31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Pr="00B5250A" w:rsidRDefault="00C41E85" w:rsidP="00077C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220,43</w:t>
            </w:r>
          </w:p>
        </w:tc>
      </w:tr>
      <w:tr w:rsidR="00C41E85" w:rsidRPr="00B5250A" w:rsidTr="00077CDF">
        <w:trPr>
          <w:gridAfter w:val="2"/>
          <w:wAfter w:w="7239" w:type="dxa"/>
          <w:trHeight w:val="699"/>
        </w:trPr>
        <w:tc>
          <w:tcPr>
            <w:tcW w:w="6804" w:type="dxa"/>
          </w:tcPr>
          <w:p w:rsidR="00C41E85" w:rsidRPr="00B5250A" w:rsidRDefault="00C41E85" w:rsidP="001C7F5C">
            <w:pPr>
              <w:rPr>
                <w:rFonts w:ascii="Times New Roman" w:hAnsi="Times New Roman"/>
                <w:sz w:val="24"/>
                <w:szCs w:val="24"/>
              </w:rPr>
            </w:pPr>
            <w:r w:rsidRPr="00DC445D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</w:tcPr>
          <w:p w:rsidR="00C41E85" w:rsidRPr="0068313E" w:rsidRDefault="00C41E85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C41E85" w:rsidRPr="00B5250A" w:rsidRDefault="00C41E85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9" w:type="dxa"/>
          </w:tcPr>
          <w:p w:rsidR="00C41E85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C41E85" w:rsidRDefault="00C41E85" w:rsidP="00F61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Default="00C41E85" w:rsidP="00077C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41E85" w:rsidRPr="00B5250A" w:rsidTr="00077CDF">
        <w:trPr>
          <w:gridAfter w:val="2"/>
          <w:wAfter w:w="7239" w:type="dxa"/>
          <w:trHeight w:val="271"/>
        </w:trPr>
        <w:tc>
          <w:tcPr>
            <w:tcW w:w="6804" w:type="dxa"/>
            <w:vAlign w:val="center"/>
          </w:tcPr>
          <w:p w:rsidR="00C41E85" w:rsidRPr="00E00186" w:rsidRDefault="00C41E85" w:rsidP="002B6834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Отдельные </w:t>
            </w:r>
            <w:proofErr w:type="spellStart"/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>мероприятия</w:t>
            </w:r>
            <w:proofErr w:type="gramStart"/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>,о</w:t>
            </w:r>
            <w:proofErr w:type="gramEnd"/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>существляемые</w:t>
            </w:r>
            <w:proofErr w:type="spellEnd"/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 рамках благоустройства в части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содержания мест захоронения</w:t>
            </w:r>
          </w:p>
        </w:tc>
        <w:tc>
          <w:tcPr>
            <w:tcW w:w="708" w:type="dxa"/>
          </w:tcPr>
          <w:p w:rsidR="00C41E85" w:rsidRPr="00E00186" w:rsidRDefault="00C41E85" w:rsidP="00FE3CF0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C41E85" w:rsidRPr="00E00186" w:rsidRDefault="00C41E85" w:rsidP="00FE3CF0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992" w:type="dxa"/>
          </w:tcPr>
          <w:p w:rsidR="00C41E85" w:rsidRPr="00E00186" w:rsidRDefault="00C41E85" w:rsidP="00FE3CF0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C41E85" w:rsidRPr="00E00186" w:rsidRDefault="00C41E85" w:rsidP="00FE3CF0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99 0 00 76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4</w:t>
            </w:r>
            <w:r w:rsidRPr="00E0018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00</w:t>
            </w:r>
          </w:p>
        </w:tc>
        <w:tc>
          <w:tcPr>
            <w:tcW w:w="709" w:type="dxa"/>
          </w:tcPr>
          <w:p w:rsidR="00C41E85" w:rsidRPr="00E00186" w:rsidRDefault="00C41E85" w:rsidP="00FE3CF0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Pr="00B82826" w:rsidRDefault="00C41E85" w:rsidP="0069623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Pr="00B82826" w:rsidRDefault="00C41E85" w:rsidP="00077CDF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0,0</w:t>
            </w:r>
          </w:p>
        </w:tc>
      </w:tr>
      <w:tr w:rsidR="00C41E85" w:rsidRPr="00B5250A" w:rsidTr="00077CDF">
        <w:trPr>
          <w:gridAfter w:val="2"/>
          <w:wAfter w:w="7239" w:type="dxa"/>
          <w:trHeight w:val="224"/>
        </w:trPr>
        <w:tc>
          <w:tcPr>
            <w:tcW w:w="6804" w:type="dxa"/>
          </w:tcPr>
          <w:p w:rsidR="00C41E85" w:rsidRPr="00B5250A" w:rsidRDefault="00C41E85" w:rsidP="00FE3C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 xml:space="preserve">Закупка </w:t>
            </w:r>
            <w:proofErr w:type="spellStart"/>
            <w:r w:rsidRPr="00B5250A">
              <w:rPr>
                <w:rFonts w:ascii="Times New Roman" w:hAnsi="Times New Roman"/>
                <w:sz w:val="24"/>
                <w:szCs w:val="24"/>
              </w:rPr>
              <w:t>товаров</w:t>
            </w:r>
            <w:proofErr w:type="gramStart"/>
            <w:r w:rsidRPr="00B5250A">
              <w:rPr>
                <w:rFonts w:ascii="Times New Roman" w:hAnsi="Times New Roman"/>
                <w:sz w:val="24"/>
                <w:szCs w:val="24"/>
              </w:rPr>
              <w:t>,р</w:t>
            </w:r>
            <w:proofErr w:type="gramEnd"/>
            <w:r w:rsidRPr="00B5250A">
              <w:rPr>
                <w:rFonts w:ascii="Times New Roman" w:hAnsi="Times New Roman"/>
                <w:sz w:val="24"/>
                <w:szCs w:val="24"/>
              </w:rPr>
              <w:t>абот</w:t>
            </w:r>
            <w:proofErr w:type="spellEnd"/>
            <w:r w:rsidRPr="00B5250A">
              <w:rPr>
                <w:rFonts w:ascii="Times New Roman" w:hAnsi="Times New Roman"/>
                <w:sz w:val="24"/>
                <w:szCs w:val="24"/>
              </w:rPr>
              <w:t xml:space="preserve"> и услуг для государственных (муниципальных) нужд</w:t>
            </w:r>
          </w:p>
        </w:tc>
        <w:tc>
          <w:tcPr>
            <w:tcW w:w="708" w:type="dxa"/>
          </w:tcPr>
          <w:p w:rsidR="00C41E85" w:rsidRPr="0068313E" w:rsidRDefault="00C41E85" w:rsidP="00FE3CF0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vAlign w:val="bottom"/>
          </w:tcPr>
          <w:p w:rsidR="00C41E85" w:rsidRPr="00B5250A" w:rsidRDefault="00C41E85" w:rsidP="00FE3C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C41E85" w:rsidRPr="00B5250A" w:rsidRDefault="00C41E85" w:rsidP="00FE3C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C41E85" w:rsidRPr="00B5250A" w:rsidRDefault="00C41E85" w:rsidP="00FE3C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99 0 00 764</w:t>
            </w: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09" w:type="dxa"/>
            <w:vAlign w:val="bottom"/>
          </w:tcPr>
          <w:p w:rsidR="00C41E85" w:rsidRPr="00B5250A" w:rsidRDefault="00C41E85" w:rsidP="00FE3C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Pr="00B82826" w:rsidRDefault="00C41E85" w:rsidP="005347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Pr="00B82826" w:rsidRDefault="00C41E85" w:rsidP="00077C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41E85" w:rsidRPr="00B5250A" w:rsidTr="00077CDF">
        <w:trPr>
          <w:gridAfter w:val="2"/>
          <w:wAfter w:w="7239" w:type="dxa"/>
          <w:trHeight w:val="960"/>
        </w:trPr>
        <w:tc>
          <w:tcPr>
            <w:tcW w:w="6804" w:type="dxa"/>
          </w:tcPr>
          <w:p w:rsidR="00C41E85" w:rsidRDefault="00C41E85" w:rsidP="00FE3CF0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  <w:p w:rsidR="00C41E85" w:rsidRPr="00B5250A" w:rsidRDefault="00C41E85" w:rsidP="00FE3C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41E85" w:rsidRPr="0068313E" w:rsidRDefault="00C41E85" w:rsidP="00FE3CF0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C41E85" w:rsidRPr="00B5250A" w:rsidRDefault="00C41E85" w:rsidP="00FE3C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</w:tcPr>
          <w:p w:rsidR="00C41E85" w:rsidRPr="00B5250A" w:rsidRDefault="00C41E85" w:rsidP="00FE3C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C41E85" w:rsidRPr="00B5250A" w:rsidRDefault="00C41E85" w:rsidP="00FE3CF0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99 0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00 764</w:t>
            </w: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09" w:type="dxa"/>
          </w:tcPr>
          <w:p w:rsidR="00C41E85" w:rsidRPr="00B5250A" w:rsidRDefault="00C41E85" w:rsidP="00FE3C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Pr="00B82826" w:rsidRDefault="00C41E85" w:rsidP="006962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Pr="00B82826" w:rsidRDefault="00C41E85" w:rsidP="00077C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41E85" w:rsidRPr="00B5250A" w:rsidTr="00077CDF">
        <w:trPr>
          <w:gridAfter w:val="2"/>
          <w:wAfter w:w="7239" w:type="dxa"/>
          <w:trHeight w:val="671"/>
        </w:trPr>
        <w:tc>
          <w:tcPr>
            <w:tcW w:w="6804" w:type="dxa"/>
            <w:vAlign w:val="center"/>
          </w:tcPr>
          <w:p w:rsidR="00C41E85" w:rsidRPr="00E00186" w:rsidRDefault="00C41E85" w:rsidP="001C7F5C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Отдельные </w:t>
            </w:r>
            <w:proofErr w:type="spellStart"/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>мероприятия</w:t>
            </w:r>
            <w:proofErr w:type="gramStart"/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>,о</w:t>
            </w:r>
            <w:proofErr w:type="gramEnd"/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>существляемые</w:t>
            </w:r>
            <w:proofErr w:type="spellEnd"/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  благоустройству поселений</w:t>
            </w:r>
          </w:p>
        </w:tc>
        <w:tc>
          <w:tcPr>
            <w:tcW w:w="708" w:type="dxa"/>
          </w:tcPr>
          <w:p w:rsidR="00C41E85" w:rsidRPr="00E00186" w:rsidRDefault="00C41E85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C41E85" w:rsidRPr="00E00186" w:rsidRDefault="00C41E85" w:rsidP="001C7F5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992" w:type="dxa"/>
          </w:tcPr>
          <w:p w:rsidR="00C41E85" w:rsidRPr="00E00186" w:rsidRDefault="00C41E85" w:rsidP="001C7F5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C41E85" w:rsidRPr="00E00186" w:rsidRDefault="00C41E85" w:rsidP="001C7F5C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709" w:type="dxa"/>
          </w:tcPr>
          <w:p w:rsidR="00C41E85" w:rsidRPr="00E00186" w:rsidRDefault="00C41E85" w:rsidP="001C7F5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Pr="00B82826" w:rsidRDefault="00C41E85" w:rsidP="001C7F5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5,0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Pr="00B82826" w:rsidRDefault="00C86BE2" w:rsidP="00C86BE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164,5</w:t>
            </w:r>
          </w:p>
        </w:tc>
      </w:tr>
      <w:tr w:rsidR="00C41E85" w:rsidRPr="00B5250A" w:rsidTr="00C86BE2">
        <w:trPr>
          <w:gridAfter w:val="2"/>
          <w:wAfter w:w="7239" w:type="dxa"/>
          <w:trHeight w:val="216"/>
        </w:trPr>
        <w:tc>
          <w:tcPr>
            <w:tcW w:w="6804" w:type="dxa"/>
          </w:tcPr>
          <w:p w:rsidR="00C41E85" w:rsidRPr="00B5250A" w:rsidRDefault="00C41E85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 xml:space="preserve">Закупка </w:t>
            </w:r>
            <w:proofErr w:type="spellStart"/>
            <w:r w:rsidRPr="00B5250A">
              <w:rPr>
                <w:rFonts w:ascii="Times New Roman" w:hAnsi="Times New Roman"/>
                <w:sz w:val="24"/>
                <w:szCs w:val="24"/>
              </w:rPr>
              <w:t>товаров</w:t>
            </w:r>
            <w:proofErr w:type="gramStart"/>
            <w:r w:rsidRPr="00B5250A">
              <w:rPr>
                <w:rFonts w:ascii="Times New Roman" w:hAnsi="Times New Roman"/>
                <w:sz w:val="24"/>
                <w:szCs w:val="24"/>
              </w:rPr>
              <w:t>,р</w:t>
            </w:r>
            <w:proofErr w:type="gramEnd"/>
            <w:r w:rsidRPr="00B5250A">
              <w:rPr>
                <w:rFonts w:ascii="Times New Roman" w:hAnsi="Times New Roman"/>
                <w:sz w:val="24"/>
                <w:szCs w:val="24"/>
              </w:rPr>
              <w:t>абот</w:t>
            </w:r>
            <w:proofErr w:type="spellEnd"/>
            <w:r w:rsidRPr="00B5250A">
              <w:rPr>
                <w:rFonts w:ascii="Times New Roman" w:hAnsi="Times New Roman"/>
                <w:sz w:val="24"/>
                <w:szCs w:val="24"/>
              </w:rPr>
              <w:t xml:space="preserve"> и услуг для государственных (муниципальных) нужд</w:t>
            </w:r>
          </w:p>
        </w:tc>
        <w:tc>
          <w:tcPr>
            <w:tcW w:w="708" w:type="dxa"/>
          </w:tcPr>
          <w:p w:rsidR="00C41E85" w:rsidRPr="00EB21DF" w:rsidRDefault="00C41E85">
            <w:pPr>
              <w:rPr>
                <w:rFonts w:ascii="Times New Roman" w:hAnsi="Times New Roman"/>
                <w:sz w:val="24"/>
                <w:szCs w:val="24"/>
              </w:rPr>
            </w:pPr>
            <w:r w:rsidRPr="00EB21DF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C41E85" w:rsidRPr="00B5250A" w:rsidRDefault="00C41E85" w:rsidP="00C86BE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</w:tcPr>
          <w:p w:rsidR="00C41E85" w:rsidRPr="00B5250A" w:rsidRDefault="00C41E85" w:rsidP="00C86BE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C41E85" w:rsidRPr="00B5250A" w:rsidRDefault="00C41E85" w:rsidP="00C86B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709" w:type="dxa"/>
          </w:tcPr>
          <w:p w:rsidR="00C41E85" w:rsidRPr="00B5250A" w:rsidRDefault="00C41E85" w:rsidP="00C86BE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Pr="00B82826" w:rsidRDefault="00C41E85" w:rsidP="00C86B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Pr="00B82826" w:rsidRDefault="00C86BE2" w:rsidP="00077C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164,5</w:t>
            </w:r>
          </w:p>
        </w:tc>
      </w:tr>
      <w:tr w:rsidR="00C41E85" w:rsidRPr="00B5250A" w:rsidTr="00077CDF">
        <w:trPr>
          <w:gridAfter w:val="2"/>
          <w:wAfter w:w="7239" w:type="dxa"/>
          <w:trHeight w:val="555"/>
        </w:trPr>
        <w:tc>
          <w:tcPr>
            <w:tcW w:w="6804" w:type="dxa"/>
          </w:tcPr>
          <w:p w:rsidR="00C41E85" w:rsidRPr="00B5250A" w:rsidRDefault="00C41E85" w:rsidP="001C7F5C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 xml:space="preserve">Иные закупки товаров, работ и услуг для обеспечения государственных </w:t>
            </w:r>
            <w:r>
              <w:rPr>
                <w:rFonts w:ascii="Times New Roman" w:hAnsi="Times New Roman"/>
                <w:sz w:val="24"/>
                <w:szCs w:val="24"/>
              </w:rPr>
              <w:t>(муниципальных) нужд</w:t>
            </w:r>
          </w:p>
        </w:tc>
        <w:tc>
          <w:tcPr>
            <w:tcW w:w="708" w:type="dxa"/>
          </w:tcPr>
          <w:p w:rsidR="00C41E85" w:rsidRPr="00EB21DF" w:rsidRDefault="00C41E85">
            <w:pPr>
              <w:rPr>
                <w:rFonts w:ascii="Times New Roman" w:hAnsi="Times New Roman"/>
                <w:sz w:val="24"/>
                <w:szCs w:val="24"/>
              </w:rPr>
            </w:pPr>
            <w:r w:rsidRPr="00EB21DF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C41E85" w:rsidRPr="00B5250A" w:rsidRDefault="00C41E85" w:rsidP="001C7F5C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709" w:type="dxa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Pr="00B82826" w:rsidRDefault="00C41E85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Pr="00B82826" w:rsidRDefault="00C86BE2" w:rsidP="00077C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164,5</w:t>
            </w:r>
          </w:p>
        </w:tc>
      </w:tr>
      <w:tr w:rsidR="00C41E85" w:rsidRPr="00B5250A" w:rsidTr="00077CDF">
        <w:trPr>
          <w:gridAfter w:val="2"/>
          <w:wAfter w:w="7239" w:type="dxa"/>
          <w:trHeight w:val="270"/>
        </w:trPr>
        <w:tc>
          <w:tcPr>
            <w:tcW w:w="6804" w:type="dxa"/>
          </w:tcPr>
          <w:p w:rsidR="00C41E85" w:rsidRPr="00B5250A" w:rsidRDefault="00C41E85" w:rsidP="00920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708" w:type="dxa"/>
          </w:tcPr>
          <w:p w:rsidR="00C41E85" w:rsidRDefault="00C41E85" w:rsidP="00920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C41E85" w:rsidRPr="00B5250A" w:rsidRDefault="00C41E85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</w:tcPr>
          <w:p w:rsidR="00C41E85" w:rsidRPr="00B5250A" w:rsidRDefault="00C41E85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C41E85" w:rsidRPr="00B5250A" w:rsidRDefault="00C41E85" w:rsidP="0092060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709" w:type="dxa"/>
          </w:tcPr>
          <w:p w:rsidR="00C41E85" w:rsidRPr="00B5250A" w:rsidRDefault="00C41E85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Default="00C41E85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Default="00C41E85" w:rsidP="00077C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41E85" w:rsidRPr="00B5250A" w:rsidTr="00077CDF">
        <w:trPr>
          <w:gridAfter w:val="2"/>
          <w:wAfter w:w="7239" w:type="dxa"/>
          <w:trHeight w:val="232"/>
        </w:trPr>
        <w:tc>
          <w:tcPr>
            <w:tcW w:w="6804" w:type="dxa"/>
          </w:tcPr>
          <w:p w:rsidR="00C41E85" w:rsidRPr="00B5250A" w:rsidRDefault="00C41E85" w:rsidP="00920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5250A">
              <w:rPr>
                <w:rFonts w:ascii="Times New Roman" w:hAnsi="Times New Roman"/>
                <w:sz w:val="24"/>
                <w:szCs w:val="24"/>
              </w:rPr>
              <w:t xml:space="preserve">акупка </w:t>
            </w:r>
            <w:proofErr w:type="spellStart"/>
            <w:r w:rsidRPr="00B5250A">
              <w:rPr>
                <w:rFonts w:ascii="Times New Roman" w:hAnsi="Times New Roman"/>
                <w:sz w:val="24"/>
                <w:szCs w:val="24"/>
              </w:rPr>
              <w:t>товаров</w:t>
            </w:r>
            <w:proofErr w:type="gramStart"/>
            <w:r w:rsidRPr="00B5250A">
              <w:rPr>
                <w:rFonts w:ascii="Times New Roman" w:hAnsi="Times New Roman"/>
                <w:sz w:val="24"/>
                <w:szCs w:val="24"/>
              </w:rPr>
              <w:t>,р</w:t>
            </w:r>
            <w:proofErr w:type="gramEnd"/>
            <w:r w:rsidRPr="00B5250A">
              <w:rPr>
                <w:rFonts w:ascii="Times New Roman" w:hAnsi="Times New Roman"/>
                <w:sz w:val="24"/>
                <w:szCs w:val="24"/>
              </w:rPr>
              <w:t>абот</w:t>
            </w:r>
            <w:proofErr w:type="spellEnd"/>
            <w:r w:rsidRPr="00B5250A">
              <w:rPr>
                <w:rFonts w:ascii="Times New Roman" w:hAnsi="Times New Roman"/>
                <w:sz w:val="24"/>
                <w:szCs w:val="24"/>
              </w:rPr>
              <w:t xml:space="preserve"> и услуг для государственных (муниципальных) нужд</w:t>
            </w:r>
          </w:p>
        </w:tc>
        <w:tc>
          <w:tcPr>
            <w:tcW w:w="708" w:type="dxa"/>
          </w:tcPr>
          <w:p w:rsidR="00C41E85" w:rsidRDefault="00C41E85" w:rsidP="00920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C41E85" w:rsidRPr="00B5250A" w:rsidRDefault="00C41E85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</w:tcPr>
          <w:p w:rsidR="00C41E85" w:rsidRPr="00B5250A" w:rsidRDefault="00C41E85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C41E85" w:rsidRPr="00B5250A" w:rsidRDefault="00C41E85" w:rsidP="0092060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709" w:type="dxa"/>
          </w:tcPr>
          <w:p w:rsidR="00C41E85" w:rsidRPr="00B5250A" w:rsidRDefault="00C41E85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Default="00C41E85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Default="00C41E85" w:rsidP="00077C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41E85" w:rsidRPr="00B5250A" w:rsidTr="00077CDF">
        <w:trPr>
          <w:gridAfter w:val="2"/>
          <w:wAfter w:w="7239" w:type="dxa"/>
          <w:trHeight w:val="585"/>
        </w:trPr>
        <w:tc>
          <w:tcPr>
            <w:tcW w:w="6804" w:type="dxa"/>
          </w:tcPr>
          <w:p w:rsidR="00C41E85" w:rsidRPr="00B5250A" w:rsidRDefault="00C41E85" w:rsidP="00920608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8" w:type="dxa"/>
          </w:tcPr>
          <w:p w:rsidR="00C41E85" w:rsidRDefault="00C41E85" w:rsidP="00920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C41E85" w:rsidRPr="00B5250A" w:rsidRDefault="00C41E85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</w:tcPr>
          <w:p w:rsidR="00C41E85" w:rsidRPr="00B5250A" w:rsidRDefault="00C41E85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C41E85" w:rsidRPr="00B5250A" w:rsidRDefault="00C41E85" w:rsidP="0092060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709" w:type="dxa"/>
          </w:tcPr>
          <w:p w:rsidR="00C41E85" w:rsidRPr="00B5250A" w:rsidRDefault="00C41E85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Default="00C41E85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Default="00C41E85" w:rsidP="00077C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41E85" w:rsidRPr="00B5250A" w:rsidTr="00077CDF">
        <w:trPr>
          <w:gridAfter w:val="2"/>
          <w:wAfter w:w="7239" w:type="dxa"/>
          <w:trHeight w:val="202"/>
        </w:trPr>
        <w:tc>
          <w:tcPr>
            <w:tcW w:w="6804" w:type="dxa"/>
          </w:tcPr>
          <w:p w:rsidR="00C41E85" w:rsidRPr="00B5250A" w:rsidRDefault="00C41E85" w:rsidP="0092060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проектов развития территории муниципальных образований Новосибирской области,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708" w:type="dxa"/>
          </w:tcPr>
          <w:p w:rsidR="00C41E85" w:rsidRDefault="00C41E85" w:rsidP="00920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010</w:t>
            </w:r>
          </w:p>
        </w:tc>
        <w:tc>
          <w:tcPr>
            <w:tcW w:w="851" w:type="dxa"/>
          </w:tcPr>
          <w:p w:rsidR="00C41E85" w:rsidRDefault="00C41E85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</w:tcPr>
          <w:p w:rsidR="00C41E85" w:rsidRDefault="00C41E85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C41E85" w:rsidRPr="00DF1AAB" w:rsidRDefault="00C41E85" w:rsidP="0092060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99 0 00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709" w:type="dxa"/>
          </w:tcPr>
          <w:p w:rsidR="00C41E85" w:rsidRDefault="00C41E85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Default="00C41E85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Default="00C41E85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41E85" w:rsidRPr="00B5250A" w:rsidTr="00077CDF">
        <w:trPr>
          <w:gridAfter w:val="2"/>
          <w:wAfter w:w="7239" w:type="dxa"/>
          <w:trHeight w:val="285"/>
        </w:trPr>
        <w:tc>
          <w:tcPr>
            <w:tcW w:w="6804" w:type="dxa"/>
          </w:tcPr>
          <w:p w:rsidR="00C41E85" w:rsidRPr="00B5250A" w:rsidRDefault="00C41E85" w:rsidP="00920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</w:t>
            </w:r>
            <w:r w:rsidRPr="00B5250A">
              <w:rPr>
                <w:rFonts w:ascii="Times New Roman" w:hAnsi="Times New Roman"/>
                <w:sz w:val="24"/>
                <w:szCs w:val="24"/>
              </w:rPr>
              <w:t xml:space="preserve">акупка </w:t>
            </w:r>
            <w:proofErr w:type="spellStart"/>
            <w:r w:rsidRPr="00B5250A">
              <w:rPr>
                <w:rFonts w:ascii="Times New Roman" w:hAnsi="Times New Roman"/>
                <w:sz w:val="24"/>
                <w:szCs w:val="24"/>
              </w:rPr>
              <w:t>товаров</w:t>
            </w:r>
            <w:proofErr w:type="gramStart"/>
            <w:r w:rsidRPr="00B5250A">
              <w:rPr>
                <w:rFonts w:ascii="Times New Roman" w:hAnsi="Times New Roman"/>
                <w:sz w:val="24"/>
                <w:szCs w:val="24"/>
              </w:rPr>
              <w:t>,р</w:t>
            </w:r>
            <w:proofErr w:type="gramEnd"/>
            <w:r w:rsidRPr="00B5250A">
              <w:rPr>
                <w:rFonts w:ascii="Times New Roman" w:hAnsi="Times New Roman"/>
                <w:sz w:val="24"/>
                <w:szCs w:val="24"/>
              </w:rPr>
              <w:t>абот</w:t>
            </w:r>
            <w:proofErr w:type="spellEnd"/>
            <w:r w:rsidRPr="00B5250A">
              <w:rPr>
                <w:rFonts w:ascii="Times New Roman" w:hAnsi="Times New Roman"/>
                <w:sz w:val="24"/>
                <w:szCs w:val="24"/>
              </w:rPr>
              <w:t xml:space="preserve"> и услуг для государственных (муниципальных) нужд</w:t>
            </w:r>
          </w:p>
        </w:tc>
        <w:tc>
          <w:tcPr>
            <w:tcW w:w="708" w:type="dxa"/>
          </w:tcPr>
          <w:p w:rsidR="00C41E85" w:rsidRDefault="00C41E85" w:rsidP="00920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C41E85" w:rsidRDefault="00C41E85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</w:tcPr>
          <w:p w:rsidR="00C41E85" w:rsidRDefault="00C41E85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C41E85" w:rsidRDefault="00C41E85" w:rsidP="0092060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709" w:type="dxa"/>
          </w:tcPr>
          <w:p w:rsidR="00C41E85" w:rsidRDefault="00C41E85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Default="00C41E85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Default="00C41E85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41E85" w:rsidRPr="00B5250A" w:rsidTr="00077CDF">
        <w:trPr>
          <w:gridAfter w:val="2"/>
          <w:wAfter w:w="7239" w:type="dxa"/>
          <w:trHeight w:val="225"/>
        </w:trPr>
        <w:tc>
          <w:tcPr>
            <w:tcW w:w="6804" w:type="dxa"/>
          </w:tcPr>
          <w:p w:rsidR="00C41E85" w:rsidRPr="00B5250A" w:rsidRDefault="00C41E85" w:rsidP="00920608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8" w:type="dxa"/>
          </w:tcPr>
          <w:p w:rsidR="00C41E85" w:rsidRDefault="00C41E85" w:rsidP="00920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C41E85" w:rsidRDefault="00C41E85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</w:tcPr>
          <w:p w:rsidR="00C41E85" w:rsidRDefault="00C41E85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C41E85" w:rsidRDefault="00C41E85" w:rsidP="0092060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709" w:type="dxa"/>
          </w:tcPr>
          <w:p w:rsidR="00C41E85" w:rsidRDefault="00C41E85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Default="00C41E85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Default="00C41E85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41E85" w:rsidRPr="00B5250A" w:rsidTr="00077CDF">
        <w:trPr>
          <w:gridAfter w:val="2"/>
          <w:wAfter w:w="7239" w:type="dxa"/>
          <w:trHeight w:val="216"/>
        </w:trPr>
        <w:tc>
          <w:tcPr>
            <w:tcW w:w="6804" w:type="dxa"/>
            <w:vAlign w:val="center"/>
          </w:tcPr>
          <w:p w:rsidR="00C41E85" w:rsidRPr="00B5250A" w:rsidRDefault="00C41E85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708" w:type="dxa"/>
          </w:tcPr>
          <w:p w:rsidR="00C41E85" w:rsidRPr="00B5250A" w:rsidRDefault="00C41E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Pr="006D0B8C" w:rsidRDefault="00C41E85" w:rsidP="00652A7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348,5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Pr="006D0B8C" w:rsidRDefault="00C41E85" w:rsidP="00077CD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348,5</w:t>
            </w:r>
          </w:p>
        </w:tc>
      </w:tr>
      <w:tr w:rsidR="00C41E85" w:rsidRPr="00B5250A" w:rsidTr="00077CDF">
        <w:trPr>
          <w:gridAfter w:val="2"/>
          <w:wAfter w:w="7239" w:type="dxa"/>
          <w:trHeight w:val="277"/>
        </w:trPr>
        <w:tc>
          <w:tcPr>
            <w:tcW w:w="6804" w:type="dxa"/>
            <w:vAlign w:val="bottom"/>
          </w:tcPr>
          <w:p w:rsidR="00C41E85" w:rsidRPr="00B5250A" w:rsidRDefault="00C41E85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708" w:type="dxa"/>
          </w:tcPr>
          <w:p w:rsidR="00C41E85" w:rsidRPr="00B5250A" w:rsidRDefault="00C41E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Pr="006D0B8C" w:rsidRDefault="00C41E85" w:rsidP="006D0B8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348,5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Pr="006D0B8C" w:rsidRDefault="00C41E85" w:rsidP="00077CD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348,5</w:t>
            </w:r>
          </w:p>
        </w:tc>
      </w:tr>
      <w:tr w:rsidR="00C41E85" w:rsidRPr="00B5250A" w:rsidTr="00077CDF">
        <w:trPr>
          <w:gridAfter w:val="2"/>
          <w:wAfter w:w="7239" w:type="dxa"/>
          <w:trHeight w:val="277"/>
        </w:trPr>
        <w:tc>
          <w:tcPr>
            <w:tcW w:w="6804" w:type="dxa"/>
            <w:vAlign w:val="bottom"/>
          </w:tcPr>
          <w:p w:rsidR="00C41E85" w:rsidRPr="00B5250A" w:rsidRDefault="00C41E85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8" w:type="dxa"/>
          </w:tcPr>
          <w:p w:rsidR="00C41E85" w:rsidRPr="00EB21DF" w:rsidRDefault="00C41E85">
            <w:pPr>
              <w:rPr>
                <w:rFonts w:ascii="Times New Roman" w:hAnsi="Times New Roman"/>
                <w:sz w:val="24"/>
                <w:szCs w:val="24"/>
              </w:rPr>
            </w:pPr>
            <w:r w:rsidRPr="00EB21DF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709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Pr="006D0B8C" w:rsidRDefault="00C41E85" w:rsidP="006D0B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348,5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Pr="006D0B8C" w:rsidRDefault="00C41E85" w:rsidP="00077C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348,5</w:t>
            </w:r>
          </w:p>
        </w:tc>
      </w:tr>
      <w:tr w:rsidR="00C41E85" w:rsidRPr="00B5250A" w:rsidTr="00077CDF">
        <w:trPr>
          <w:gridAfter w:val="2"/>
          <w:wAfter w:w="7239" w:type="dxa"/>
          <w:trHeight w:val="600"/>
        </w:trPr>
        <w:tc>
          <w:tcPr>
            <w:tcW w:w="6804" w:type="dxa"/>
            <w:vAlign w:val="bottom"/>
          </w:tcPr>
          <w:p w:rsidR="00C41E85" w:rsidRPr="00B5250A" w:rsidRDefault="00C41E85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708" w:type="dxa"/>
          </w:tcPr>
          <w:p w:rsidR="00C41E85" w:rsidRPr="00EB21DF" w:rsidRDefault="00C41E85">
            <w:pPr>
              <w:rPr>
                <w:rFonts w:ascii="Times New Roman" w:hAnsi="Times New Roman"/>
                <w:sz w:val="24"/>
                <w:szCs w:val="24"/>
              </w:rPr>
            </w:pPr>
            <w:r w:rsidRPr="00EB21DF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709" w:type="dxa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Pr="006D0B8C" w:rsidRDefault="00C41E85" w:rsidP="006D0B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348,5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Pr="006D0B8C" w:rsidRDefault="00C41E85" w:rsidP="00077C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348,5</w:t>
            </w:r>
          </w:p>
        </w:tc>
      </w:tr>
      <w:tr w:rsidR="00C41E85" w:rsidRPr="00B5250A" w:rsidTr="00077CDF">
        <w:trPr>
          <w:gridAfter w:val="2"/>
          <w:wAfter w:w="7239" w:type="dxa"/>
          <w:trHeight w:val="187"/>
        </w:trPr>
        <w:tc>
          <w:tcPr>
            <w:tcW w:w="6804" w:type="dxa"/>
          </w:tcPr>
          <w:p w:rsidR="00C41E85" w:rsidRPr="00B5250A" w:rsidRDefault="00C41E85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</w:tcPr>
          <w:p w:rsidR="00C41E85" w:rsidRPr="00EB21DF" w:rsidRDefault="00C41E85">
            <w:pPr>
              <w:rPr>
                <w:rFonts w:ascii="Times New Roman" w:hAnsi="Times New Roman"/>
                <w:sz w:val="24"/>
                <w:szCs w:val="24"/>
              </w:rPr>
            </w:pPr>
            <w:r w:rsidRPr="00EB21DF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709" w:type="dxa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Pr="006D0B8C" w:rsidRDefault="00C41E85" w:rsidP="006D0B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348,5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Pr="006D0B8C" w:rsidRDefault="00C41E85" w:rsidP="00077C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348,5</w:t>
            </w:r>
          </w:p>
        </w:tc>
      </w:tr>
      <w:tr w:rsidR="00C41E85" w:rsidRPr="00B5250A" w:rsidTr="00077CDF">
        <w:trPr>
          <w:gridAfter w:val="2"/>
          <w:wAfter w:w="7239" w:type="dxa"/>
          <w:trHeight w:val="330"/>
        </w:trPr>
        <w:tc>
          <w:tcPr>
            <w:tcW w:w="6804" w:type="dxa"/>
          </w:tcPr>
          <w:p w:rsidR="00C41E85" w:rsidRPr="00B5250A" w:rsidRDefault="00C41E85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8" w:type="dxa"/>
          </w:tcPr>
          <w:p w:rsidR="00C41E85" w:rsidRPr="00EB21DF" w:rsidRDefault="00C41E85">
            <w:pPr>
              <w:rPr>
                <w:rFonts w:ascii="Times New Roman" w:hAnsi="Times New Roman"/>
                <w:sz w:val="24"/>
                <w:szCs w:val="24"/>
              </w:rPr>
            </w:pPr>
            <w:r w:rsidRPr="00EB21DF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709" w:type="dxa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348,5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Pr="00B5250A" w:rsidRDefault="00C41E85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348,5</w:t>
            </w:r>
          </w:p>
        </w:tc>
      </w:tr>
      <w:tr w:rsidR="00C41E85" w:rsidRPr="00B5250A" w:rsidTr="00077CDF">
        <w:trPr>
          <w:gridAfter w:val="2"/>
          <w:wAfter w:w="7239" w:type="dxa"/>
          <w:trHeight w:val="270"/>
        </w:trPr>
        <w:tc>
          <w:tcPr>
            <w:tcW w:w="6804" w:type="dxa"/>
          </w:tcPr>
          <w:p w:rsidR="00C41E85" w:rsidRPr="000A6F5F" w:rsidRDefault="00C41E85" w:rsidP="00F95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708" w:type="dxa"/>
          </w:tcPr>
          <w:p w:rsidR="00C41E85" w:rsidRPr="000A6F5F" w:rsidRDefault="00C41E85" w:rsidP="00F95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C41E85" w:rsidRPr="000A6F5F" w:rsidRDefault="00C41E85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</w:tcPr>
          <w:p w:rsidR="00C41E85" w:rsidRPr="000A6F5F" w:rsidRDefault="00C41E85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C41E85" w:rsidRPr="000A6F5F" w:rsidRDefault="00C41E85" w:rsidP="00F071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11 0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70450</w:t>
            </w:r>
          </w:p>
        </w:tc>
        <w:tc>
          <w:tcPr>
            <w:tcW w:w="709" w:type="dxa"/>
          </w:tcPr>
          <w:p w:rsidR="00C41E85" w:rsidRPr="000A6F5F" w:rsidRDefault="00C41E85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Pr="000A6F5F" w:rsidRDefault="00C41E85" w:rsidP="00F95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Pr="000A6F5F" w:rsidRDefault="00C41E85" w:rsidP="00077C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41E85" w:rsidRPr="00B5250A" w:rsidTr="00077CDF">
        <w:trPr>
          <w:gridAfter w:val="2"/>
          <w:wAfter w:w="7239" w:type="dxa"/>
          <w:trHeight w:val="232"/>
        </w:trPr>
        <w:tc>
          <w:tcPr>
            <w:tcW w:w="6804" w:type="dxa"/>
          </w:tcPr>
          <w:p w:rsidR="00C41E85" w:rsidRPr="000A6F5F" w:rsidRDefault="00C41E85" w:rsidP="00F95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8" w:type="dxa"/>
          </w:tcPr>
          <w:p w:rsidR="00C41E85" w:rsidRPr="000A6F5F" w:rsidRDefault="00C41E85" w:rsidP="00F95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C41E85" w:rsidRPr="000A6F5F" w:rsidRDefault="00C41E85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</w:tcPr>
          <w:p w:rsidR="00C41E85" w:rsidRPr="000A6F5F" w:rsidRDefault="00C41E85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C41E85" w:rsidRPr="000A6F5F" w:rsidRDefault="00C41E85" w:rsidP="00F071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11 0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70450</w:t>
            </w:r>
          </w:p>
        </w:tc>
        <w:tc>
          <w:tcPr>
            <w:tcW w:w="709" w:type="dxa"/>
          </w:tcPr>
          <w:p w:rsidR="00C41E85" w:rsidRPr="000A6F5F" w:rsidRDefault="00C41E85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Pr="000A6F5F" w:rsidRDefault="00C41E85" w:rsidP="00F95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Pr="000A6F5F" w:rsidRDefault="00C41E85" w:rsidP="00077C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41E85" w:rsidRPr="00B5250A" w:rsidTr="00077CDF">
        <w:trPr>
          <w:gridAfter w:val="2"/>
          <w:wAfter w:w="7239" w:type="dxa"/>
          <w:trHeight w:val="232"/>
        </w:trPr>
        <w:tc>
          <w:tcPr>
            <w:tcW w:w="6804" w:type="dxa"/>
          </w:tcPr>
          <w:p w:rsidR="00C41E85" w:rsidRPr="000A6F5F" w:rsidRDefault="00C41E85" w:rsidP="00F95E4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A6F5F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:rsidR="00C41E85" w:rsidRPr="000A6F5F" w:rsidRDefault="00C41E85" w:rsidP="00F95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C41E85" w:rsidRPr="000A6F5F" w:rsidRDefault="00C41E85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</w:tcPr>
          <w:p w:rsidR="00C41E85" w:rsidRPr="000A6F5F" w:rsidRDefault="00C41E85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C41E85" w:rsidRPr="000A6F5F" w:rsidRDefault="00C41E85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709" w:type="dxa"/>
          </w:tcPr>
          <w:p w:rsidR="00C41E85" w:rsidRPr="000A6F5F" w:rsidRDefault="00C41E85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Pr="000A6F5F" w:rsidRDefault="00C41E85" w:rsidP="00F95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Pr="000A6F5F" w:rsidRDefault="00C41E85" w:rsidP="00077C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41E85" w:rsidRPr="00B5250A" w:rsidTr="00077CDF">
        <w:trPr>
          <w:gridAfter w:val="2"/>
          <w:wAfter w:w="7239" w:type="dxa"/>
          <w:trHeight w:val="270"/>
        </w:trPr>
        <w:tc>
          <w:tcPr>
            <w:tcW w:w="6804" w:type="dxa"/>
          </w:tcPr>
          <w:p w:rsidR="00C41E85" w:rsidRPr="000A6F5F" w:rsidRDefault="00C41E85" w:rsidP="00F95E4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A6F5F">
              <w:rPr>
                <w:rFonts w:ascii="Times New Roman" w:hAnsi="Times New Roman"/>
                <w:bCs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0A6F5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</w:tcPr>
          <w:p w:rsidR="00C41E85" w:rsidRPr="000A6F5F" w:rsidRDefault="00C41E85" w:rsidP="00F95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C41E85" w:rsidRPr="000A6F5F" w:rsidRDefault="00C41E85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</w:tcPr>
          <w:p w:rsidR="00C41E85" w:rsidRPr="000A6F5F" w:rsidRDefault="00C41E85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C41E85" w:rsidRPr="000A6F5F" w:rsidRDefault="00C41E85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709" w:type="dxa"/>
          </w:tcPr>
          <w:p w:rsidR="00C41E85" w:rsidRPr="000A6F5F" w:rsidRDefault="00C41E85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Pr="000A6F5F" w:rsidRDefault="00C41E85" w:rsidP="00F95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Pr="000A6F5F" w:rsidRDefault="00C41E85" w:rsidP="00077C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41E85" w:rsidRPr="00B5250A" w:rsidTr="00077CDF">
        <w:trPr>
          <w:gridAfter w:val="2"/>
          <w:wAfter w:w="7239" w:type="dxa"/>
          <w:trHeight w:val="88"/>
        </w:trPr>
        <w:tc>
          <w:tcPr>
            <w:tcW w:w="6804" w:type="dxa"/>
            <w:vAlign w:val="bottom"/>
          </w:tcPr>
          <w:p w:rsidR="00C41E85" w:rsidRPr="00B5250A" w:rsidRDefault="00C41E85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708" w:type="dxa"/>
          </w:tcPr>
          <w:p w:rsidR="00C41E85" w:rsidRPr="00B5250A" w:rsidRDefault="00C41E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Pr="00B5250A" w:rsidRDefault="00C41E85" w:rsidP="00205DA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428,0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Pr="00B5250A" w:rsidRDefault="00C41E85" w:rsidP="00077CD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428,0</w:t>
            </w:r>
          </w:p>
        </w:tc>
      </w:tr>
      <w:tr w:rsidR="00C41E85" w:rsidRPr="00B5250A" w:rsidTr="00077CDF">
        <w:trPr>
          <w:gridAfter w:val="2"/>
          <w:wAfter w:w="7239" w:type="dxa"/>
          <w:trHeight w:val="209"/>
        </w:trPr>
        <w:tc>
          <w:tcPr>
            <w:tcW w:w="6804" w:type="dxa"/>
            <w:vAlign w:val="bottom"/>
          </w:tcPr>
          <w:p w:rsidR="00C41E85" w:rsidRPr="00B5250A" w:rsidRDefault="00C41E85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</w:tcPr>
          <w:p w:rsidR="00C41E85" w:rsidRPr="00B5250A" w:rsidRDefault="00C41E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428,0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Pr="00B5250A" w:rsidRDefault="00C41E85" w:rsidP="00077CD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428,0</w:t>
            </w:r>
          </w:p>
        </w:tc>
      </w:tr>
      <w:tr w:rsidR="00C41E85" w:rsidRPr="00B5250A" w:rsidTr="00077CDF">
        <w:trPr>
          <w:gridAfter w:val="2"/>
          <w:wAfter w:w="7239" w:type="dxa"/>
          <w:trHeight w:val="138"/>
        </w:trPr>
        <w:tc>
          <w:tcPr>
            <w:tcW w:w="6804" w:type="dxa"/>
            <w:vAlign w:val="bottom"/>
          </w:tcPr>
          <w:p w:rsidR="00C41E85" w:rsidRPr="00B5250A" w:rsidRDefault="00C41E85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8" w:type="dxa"/>
          </w:tcPr>
          <w:p w:rsidR="00C41E85" w:rsidRPr="00EB21DF" w:rsidRDefault="00C41E85">
            <w:pPr>
              <w:rPr>
                <w:rFonts w:ascii="Times New Roman" w:hAnsi="Times New Roman"/>
                <w:sz w:val="24"/>
                <w:szCs w:val="24"/>
              </w:rPr>
            </w:pPr>
            <w:r w:rsidRPr="00EB21DF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428,0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Pr="00B5250A" w:rsidRDefault="00C41E85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428,0</w:t>
            </w:r>
          </w:p>
        </w:tc>
      </w:tr>
      <w:tr w:rsidR="00C41E85" w:rsidRPr="00B5250A" w:rsidTr="00077CDF">
        <w:trPr>
          <w:gridAfter w:val="2"/>
          <w:wAfter w:w="7239" w:type="dxa"/>
          <w:trHeight w:val="138"/>
        </w:trPr>
        <w:tc>
          <w:tcPr>
            <w:tcW w:w="6804" w:type="dxa"/>
            <w:vAlign w:val="bottom"/>
          </w:tcPr>
          <w:p w:rsidR="00C41E85" w:rsidRPr="00B5250A" w:rsidRDefault="00C41E85" w:rsidP="00ED723F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8" w:type="dxa"/>
          </w:tcPr>
          <w:p w:rsidR="00C41E85" w:rsidRPr="00EB21DF" w:rsidRDefault="00C41E85">
            <w:pPr>
              <w:rPr>
                <w:rFonts w:ascii="Times New Roman" w:hAnsi="Times New Roman"/>
                <w:sz w:val="24"/>
                <w:szCs w:val="24"/>
              </w:rPr>
            </w:pPr>
            <w:r w:rsidRPr="00EB21DF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709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428,0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Pr="00B5250A" w:rsidRDefault="00C41E85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428,0</w:t>
            </w:r>
          </w:p>
        </w:tc>
      </w:tr>
      <w:tr w:rsidR="00C41E85" w:rsidRPr="00B5250A" w:rsidTr="00077CDF">
        <w:trPr>
          <w:gridAfter w:val="2"/>
          <w:wAfter w:w="7239" w:type="dxa"/>
          <w:trHeight w:val="330"/>
        </w:trPr>
        <w:tc>
          <w:tcPr>
            <w:tcW w:w="6804" w:type="dxa"/>
            <w:vAlign w:val="bottom"/>
          </w:tcPr>
          <w:p w:rsidR="00C41E85" w:rsidRPr="00B5250A" w:rsidRDefault="00C41E85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708" w:type="dxa"/>
          </w:tcPr>
          <w:p w:rsidR="00C41E85" w:rsidRPr="00EB21DF" w:rsidRDefault="00C41E85">
            <w:pPr>
              <w:rPr>
                <w:rFonts w:ascii="Times New Roman" w:hAnsi="Times New Roman"/>
                <w:sz w:val="24"/>
                <w:szCs w:val="24"/>
              </w:rPr>
            </w:pPr>
            <w:r w:rsidRPr="00EB21DF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C41E85" w:rsidRPr="00B5250A" w:rsidRDefault="00C41E85" w:rsidP="00DC4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99 0 00 8149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428,0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Pr="00B5250A" w:rsidRDefault="00C41E85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428,0</w:t>
            </w:r>
          </w:p>
        </w:tc>
      </w:tr>
      <w:tr w:rsidR="00C41E85" w:rsidRPr="00B5250A" w:rsidTr="00077CDF">
        <w:trPr>
          <w:gridAfter w:val="2"/>
          <w:wAfter w:w="7239" w:type="dxa"/>
          <w:trHeight w:val="330"/>
        </w:trPr>
        <w:tc>
          <w:tcPr>
            <w:tcW w:w="6804" w:type="dxa"/>
            <w:vAlign w:val="bottom"/>
          </w:tcPr>
          <w:p w:rsidR="00C41E85" w:rsidRPr="00B5250A" w:rsidRDefault="00C41E85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</w:tcPr>
          <w:p w:rsidR="00C41E85" w:rsidRPr="00EB21DF" w:rsidRDefault="00C41E85">
            <w:pPr>
              <w:rPr>
                <w:rFonts w:ascii="Times New Roman" w:hAnsi="Times New Roman"/>
                <w:sz w:val="24"/>
                <w:szCs w:val="24"/>
              </w:rPr>
            </w:pPr>
            <w:r w:rsidRPr="00EB21DF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709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428,0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Pr="00B5250A" w:rsidRDefault="00C41E85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428,0</w:t>
            </w:r>
          </w:p>
        </w:tc>
      </w:tr>
      <w:tr w:rsidR="00C41E85" w:rsidRPr="00B5250A" w:rsidTr="00077CDF">
        <w:trPr>
          <w:gridAfter w:val="2"/>
          <w:wAfter w:w="7239" w:type="dxa"/>
          <w:trHeight w:val="211"/>
        </w:trPr>
        <w:tc>
          <w:tcPr>
            <w:tcW w:w="6804" w:type="dxa"/>
            <w:vAlign w:val="bottom"/>
          </w:tcPr>
          <w:p w:rsidR="00C41E85" w:rsidRPr="00B5250A" w:rsidRDefault="00C41E85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</w:tcPr>
          <w:p w:rsidR="00C41E85" w:rsidRPr="00B5250A" w:rsidRDefault="00C41E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Pr="00B5250A" w:rsidRDefault="00C41E85" w:rsidP="00B957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163,4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Pr="00B5250A" w:rsidRDefault="00C41E85" w:rsidP="00077CD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163,4</w:t>
            </w:r>
          </w:p>
        </w:tc>
      </w:tr>
      <w:tr w:rsidR="00C41E85" w:rsidRPr="00B5250A" w:rsidTr="00077CDF">
        <w:trPr>
          <w:gridAfter w:val="2"/>
          <w:wAfter w:w="7239" w:type="dxa"/>
          <w:trHeight w:val="154"/>
        </w:trPr>
        <w:tc>
          <w:tcPr>
            <w:tcW w:w="6804" w:type="dxa"/>
            <w:vAlign w:val="bottom"/>
          </w:tcPr>
          <w:p w:rsidR="00C41E85" w:rsidRPr="00B5250A" w:rsidRDefault="00C41E85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</w:tcPr>
          <w:p w:rsidR="00C41E85" w:rsidRPr="00B5250A" w:rsidRDefault="00C41E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Pr="00B5250A" w:rsidRDefault="00C41E85" w:rsidP="00B957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163,4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Pr="00B5250A" w:rsidRDefault="00C41E85" w:rsidP="00077CD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163,4</w:t>
            </w:r>
          </w:p>
        </w:tc>
      </w:tr>
      <w:tr w:rsidR="00C41E85" w:rsidRPr="00B5250A" w:rsidTr="00077CDF">
        <w:trPr>
          <w:gridAfter w:val="2"/>
          <w:wAfter w:w="7239" w:type="dxa"/>
          <w:trHeight w:val="375"/>
        </w:trPr>
        <w:tc>
          <w:tcPr>
            <w:tcW w:w="6804" w:type="dxa"/>
            <w:vAlign w:val="bottom"/>
          </w:tcPr>
          <w:p w:rsidR="00C41E85" w:rsidRPr="00B5250A" w:rsidRDefault="00C41E85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8" w:type="dxa"/>
          </w:tcPr>
          <w:p w:rsidR="00C41E85" w:rsidRPr="00157DAB" w:rsidRDefault="00C41E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Pr="00B5250A" w:rsidRDefault="00C41E85" w:rsidP="00B957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163,4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Pr="00B5250A" w:rsidRDefault="00C41E85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163,4</w:t>
            </w:r>
          </w:p>
        </w:tc>
      </w:tr>
      <w:tr w:rsidR="00C41E85" w:rsidRPr="00B5250A" w:rsidTr="00077CDF">
        <w:trPr>
          <w:gridAfter w:val="2"/>
          <w:wAfter w:w="7239" w:type="dxa"/>
          <w:trHeight w:val="375"/>
        </w:trPr>
        <w:tc>
          <w:tcPr>
            <w:tcW w:w="6804" w:type="dxa"/>
            <w:vAlign w:val="bottom"/>
          </w:tcPr>
          <w:p w:rsidR="00C41E85" w:rsidRPr="00B5250A" w:rsidRDefault="00C41E85" w:rsidP="006D0B8C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708" w:type="dxa"/>
          </w:tcPr>
          <w:p w:rsidR="00C41E85" w:rsidRPr="00157DAB" w:rsidRDefault="00C41E8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709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Pr="00B5250A" w:rsidRDefault="00C41E85" w:rsidP="00B957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163,4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Pr="00B5250A" w:rsidRDefault="00C41E85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163,4</w:t>
            </w:r>
          </w:p>
        </w:tc>
      </w:tr>
      <w:tr w:rsidR="00C41E85" w:rsidRPr="00B5250A" w:rsidTr="00077CDF">
        <w:trPr>
          <w:gridAfter w:val="2"/>
          <w:wAfter w:w="7239" w:type="dxa"/>
          <w:trHeight w:val="638"/>
        </w:trPr>
        <w:tc>
          <w:tcPr>
            <w:tcW w:w="6804" w:type="dxa"/>
          </w:tcPr>
          <w:p w:rsidR="00C41E85" w:rsidRPr="00B5250A" w:rsidRDefault="00C41E85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</w:tcPr>
          <w:p w:rsidR="00C41E85" w:rsidRPr="00157DAB" w:rsidRDefault="00C41E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C41E85" w:rsidRPr="00B5250A" w:rsidRDefault="00C41E85" w:rsidP="00A474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Pr="00B5250A" w:rsidRDefault="00C41E85" w:rsidP="00B957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163,4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Pr="00B5250A" w:rsidRDefault="00C41E85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163,4</w:t>
            </w:r>
          </w:p>
        </w:tc>
      </w:tr>
      <w:tr w:rsidR="00C41E85" w:rsidRPr="00B5250A" w:rsidTr="00077CDF">
        <w:trPr>
          <w:gridAfter w:val="2"/>
          <w:wAfter w:w="7239" w:type="dxa"/>
          <w:trHeight w:val="172"/>
        </w:trPr>
        <w:tc>
          <w:tcPr>
            <w:tcW w:w="6804" w:type="dxa"/>
          </w:tcPr>
          <w:p w:rsidR="00C41E85" w:rsidRPr="00B5250A" w:rsidRDefault="00C41E85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8" w:type="dxa"/>
          </w:tcPr>
          <w:p w:rsidR="00C41E85" w:rsidRPr="00157DAB" w:rsidRDefault="00C41E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C41E85" w:rsidRPr="00B5250A" w:rsidRDefault="00C41E85" w:rsidP="00A474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Pr="00B5250A" w:rsidRDefault="00C41E85" w:rsidP="00B957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163,4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Pr="00B5250A" w:rsidRDefault="00C41E85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163,4</w:t>
            </w:r>
          </w:p>
        </w:tc>
      </w:tr>
      <w:tr w:rsidR="00C41E85" w:rsidRPr="00B5250A" w:rsidTr="00077CDF">
        <w:trPr>
          <w:gridAfter w:val="2"/>
          <w:wAfter w:w="7239" w:type="dxa"/>
          <w:trHeight w:val="172"/>
        </w:trPr>
        <w:tc>
          <w:tcPr>
            <w:tcW w:w="6804" w:type="dxa"/>
            <w:vAlign w:val="bottom"/>
          </w:tcPr>
          <w:p w:rsidR="00C41E85" w:rsidRPr="00B5250A" w:rsidRDefault="00C41E85" w:rsidP="00ED723F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8" w:type="dxa"/>
          </w:tcPr>
          <w:p w:rsidR="00C41E85" w:rsidRPr="00B5250A" w:rsidRDefault="00C41E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00 </w:t>
            </w: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0000000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312,10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Pr="00B5250A" w:rsidRDefault="00C41E85" w:rsidP="00077CD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312,10</w:t>
            </w:r>
          </w:p>
        </w:tc>
      </w:tr>
      <w:tr w:rsidR="00C41E85" w:rsidRPr="00B5250A" w:rsidTr="00077CDF">
        <w:trPr>
          <w:gridAfter w:val="2"/>
          <w:wAfter w:w="7239" w:type="dxa"/>
          <w:trHeight w:val="172"/>
        </w:trPr>
        <w:tc>
          <w:tcPr>
            <w:tcW w:w="6804" w:type="dxa"/>
            <w:vAlign w:val="bottom"/>
          </w:tcPr>
          <w:p w:rsidR="00C41E85" w:rsidRPr="00B5250A" w:rsidRDefault="00C41E85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8" w:type="dxa"/>
          </w:tcPr>
          <w:p w:rsidR="00C41E85" w:rsidRPr="00157DAB" w:rsidRDefault="00C41E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Pr="00157DAB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312,10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Pr="00157DAB" w:rsidRDefault="00C41E85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312,10</w:t>
            </w:r>
          </w:p>
        </w:tc>
      </w:tr>
      <w:tr w:rsidR="00C41E85" w:rsidRPr="00B5250A" w:rsidTr="00077CDF">
        <w:trPr>
          <w:gridAfter w:val="2"/>
          <w:wAfter w:w="7239" w:type="dxa"/>
          <w:trHeight w:val="172"/>
        </w:trPr>
        <w:tc>
          <w:tcPr>
            <w:tcW w:w="6804" w:type="dxa"/>
            <w:vAlign w:val="bottom"/>
          </w:tcPr>
          <w:p w:rsidR="00C41E85" w:rsidRPr="00B5250A" w:rsidRDefault="00C41E85" w:rsidP="00BE69B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708" w:type="dxa"/>
          </w:tcPr>
          <w:p w:rsidR="00C41E85" w:rsidRPr="00157DAB" w:rsidRDefault="00C41E8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709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Pr="00157DAB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312,10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Pr="00157DAB" w:rsidRDefault="00C41E85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312,10</w:t>
            </w:r>
          </w:p>
        </w:tc>
      </w:tr>
      <w:tr w:rsidR="00C41E85" w:rsidRPr="00B5250A" w:rsidTr="00077CDF">
        <w:trPr>
          <w:gridAfter w:val="2"/>
          <w:wAfter w:w="7239" w:type="dxa"/>
          <w:trHeight w:val="172"/>
        </w:trPr>
        <w:tc>
          <w:tcPr>
            <w:tcW w:w="6804" w:type="dxa"/>
          </w:tcPr>
          <w:p w:rsidR="00C41E85" w:rsidRPr="00B5250A" w:rsidRDefault="00C41E85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</w:tcPr>
          <w:p w:rsidR="00C41E85" w:rsidRPr="00157DAB" w:rsidRDefault="00C41E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709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Pr="00157DAB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312,10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Pr="00157DAB" w:rsidRDefault="00C41E85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312,10</w:t>
            </w:r>
          </w:p>
        </w:tc>
      </w:tr>
      <w:tr w:rsidR="00C41E85" w:rsidRPr="00B5250A" w:rsidTr="00077CDF">
        <w:trPr>
          <w:gridAfter w:val="2"/>
          <w:wAfter w:w="7239" w:type="dxa"/>
          <w:trHeight w:val="172"/>
        </w:trPr>
        <w:tc>
          <w:tcPr>
            <w:tcW w:w="6804" w:type="dxa"/>
          </w:tcPr>
          <w:p w:rsidR="00C41E85" w:rsidRPr="00B5250A" w:rsidRDefault="00C41E85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708" w:type="dxa"/>
          </w:tcPr>
          <w:p w:rsidR="00C41E85" w:rsidRPr="00157DAB" w:rsidRDefault="00C41E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09" w:type="dxa"/>
            <w:vAlign w:val="bottom"/>
          </w:tcPr>
          <w:p w:rsidR="00C41E85" w:rsidRPr="00B5250A" w:rsidRDefault="00C41E8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FFFFFF" w:themeFill="background1"/>
          </w:tcPr>
          <w:p w:rsidR="00C41E85" w:rsidRPr="00157DAB" w:rsidRDefault="00C41E85" w:rsidP="00FE617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312,10</w:t>
            </w:r>
          </w:p>
        </w:tc>
        <w:tc>
          <w:tcPr>
            <w:tcW w:w="1276" w:type="dxa"/>
            <w:shd w:val="clear" w:color="auto" w:fill="FFFFFF" w:themeFill="background1"/>
          </w:tcPr>
          <w:p w:rsidR="00C41E85" w:rsidRPr="00157DAB" w:rsidRDefault="00C41E85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312,10</w:t>
            </w:r>
          </w:p>
        </w:tc>
      </w:tr>
      <w:tr w:rsidR="00C41E85" w:rsidRPr="00803CB9" w:rsidTr="00077CDF">
        <w:trPr>
          <w:gridAfter w:val="2"/>
          <w:wAfter w:w="7239" w:type="dxa"/>
          <w:trHeight w:val="172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E85" w:rsidRPr="00077CDF" w:rsidRDefault="00C41E85" w:rsidP="00077C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CDF">
              <w:rPr>
                <w:rFonts w:ascii="Times New Roman" w:hAnsi="Times New Roman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E85" w:rsidRPr="00077CDF" w:rsidRDefault="00C41E85" w:rsidP="00077C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CD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1E85" w:rsidRPr="00077CDF" w:rsidRDefault="00C41E85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CDF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1E85" w:rsidRPr="00077CDF" w:rsidRDefault="00C41E85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CDF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1E85" w:rsidRPr="00077CDF" w:rsidRDefault="00C41E85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CDF">
              <w:rPr>
                <w:rFonts w:ascii="Times New Roman" w:hAnsi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1E85" w:rsidRPr="00077CDF" w:rsidRDefault="00C41E85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CDF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1E85" w:rsidRPr="00077CDF" w:rsidRDefault="00C41E85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265,56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1E85" w:rsidRPr="00077CDF" w:rsidRDefault="00C41E85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261,24</w:t>
            </w:r>
          </w:p>
        </w:tc>
      </w:tr>
      <w:tr w:rsidR="00C41E85" w:rsidRPr="00803CB9" w:rsidTr="00077CDF">
        <w:trPr>
          <w:gridAfter w:val="2"/>
          <w:wAfter w:w="7239" w:type="dxa"/>
          <w:trHeight w:val="172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E85" w:rsidRPr="00077CDF" w:rsidRDefault="00C41E85" w:rsidP="00077C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CDF">
              <w:rPr>
                <w:rFonts w:ascii="Times New Roman" w:hAnsi="Times New Roman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E85" w:rsidRPr="00077CDF" w:rsidRDefault="00C41E85" w:rsidP="00077C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CD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1E85" w:rsidRPr="00077CDF" w:rsidRDefault="00C41E85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CDF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1E85" w:rsidRPr="00077CDF" w:rsidRDefault="00C41E85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CDF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1E85" w:rsidRPr="00077CDF" w:rsidRDefault="00C41E85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CDF">
              <w:rPr>
                <w:rFonts w:ascii="Times New Roman" w:hAnsi="Times New Roman"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1E85" w:rsidRPr="00077CDF" w:rsidRDefault="00C41E85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CDF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1E85" w:rsidRPr="00077CDF" w:rsidRDefault="00C41E85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265,56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1E85" w:rsidRPr="00077CDF" w:rsidRDefault="00C41E85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261,24</w:t>
            </w:r>
          </w:p>
        </w:tc>
      </w:tr>
      <w:tr w:rsidR="00C41E85" w:rsidRPr="00803CB9" w:rsidTr="00077CDF">
        <w:trPr>
          <w:gridAfter w:val="2"/>
          <w:wAfter w:w="7239" w:type="dxa"/>
          <w:trHeight w:val="172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E85" w:rsidRPr="00077CDF" w:rsidRDefault="00C41E85" w:rsidP="00077C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CDF">
              <w:rPr>
                <w:rFonts w:ascii="Times New Roman" w:hAnsi="Times New Roman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E85" w:rsidRPr="00077CDF" w:rsidRDefault="00C41E85" w:rsidP="00077C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CD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1E85" w:rsidRPr="00077CDF" w:rsidRDefault="00C41E85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CDF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1E85" w:rsidRPr="00077CDF" w:rsidRDefault="00C41E85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CDF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1E85" w:rsidRPr="00077CDF" w:rsidRDefault="00C41E85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CDF">
              <w:rPr>
                <w:rFonts w:ascii="Times New Roman" w:hAnsi="Times New Roman"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1E85" w:rsidRPr="00077CDF" w:rsidRDefault="00C41E85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CDF">
              <w:rPr>
                <w:rFonts w:ascii="Times New Roman" w:hAnsi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1E85" w:rsidRPr="00077CDF" w:rsidRDefault="00C41E85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265,56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1E85" w:rsidRPr="00077CDF" w:rsidRDefault="00C41E85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261,24</w:t>
            </w:r>
          </w:p>
        </w:tc>
      </w:tr>
      <w:tr w:rsidR="00C41E85" w:rsidRPr="00803CB9" w:rsidTr="00077CDF">
        <w:trPr>
          <w:gridAfter w:val="2"/>
          <w:wAfter w:w="7239" w:type="dxa"/>
          <w:trHeight w:val="172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E85" w:rsidRPr="00077CDF" w:rsidRDefault="00C41E85" w:rsidP="00077C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CDF">
              <w:rPr>
                <w:rFonts w:ascii="Times New Roman" w:hAnsi="Times New Roman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E85" w:rsidRPr="00077CDF" w:rsidRDefault="00C41E85" w:rsidP="00077C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CD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1E85" w:rsidRPr="00077CDF" w:rsidRDefault="00C41E85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CDF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1E85" w:rsidRPr="00077CDF" w:rsidRDefault="00C41E85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CDF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1E85" w:rsidRPr="00077CDF" w:rsidRDefault="00C41E85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CDF">
              <w:rPr>
                <w:rFonts w:ascii="Times New Roman" w:hAnsi="Times New Roman"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1E85" w:rsidRPr="00077CDF" w:rsidRDefault="00C41E85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CDF">
              <w:rPr>
                <w:rFonts w:ascii="Times New Roman" w:hAnsi="Times New Roman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1E85" w:rsidRPr="00077CDF" w:rsidRDefault="00C41E85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265,56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1E85" w:rsidRPr="00077CDF" w:rsidRDefault="00C41E85" w:rsidP="00077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261,24</w:t>
            </w:r>
          </w:p>
        </w:tc>
      </w:tr>
    </w:tbl>
    <w:p w:rsidR="00707EBB" w:rsidRPr="00B5250A" w:rsidRDefault="00707EBB" w:rsidP="0002680C">
      <w:pPr>
        <w:spacing w:after="0"/>
        <w:rPr>
          <w:rFonts w:ascii="Times New Roman" w:hAnsi="Times New Roman"/>
          <w:sz w:val="24"/>
          <w:szCs w:val="24"/>
        </w:rPr>
      </w:pPr>
    </w:p>
    <w:sectPr w:rsidR="00707EBB" w:rsidRPr="00B5250A" w:rsidSect="00754EF8">
      <w:pgSz w:w="16838" w:h="11906" w:orient="landscape"/>
      <w:pgMar w:top="851" w:right="82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7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8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9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6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27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8"/>
  </w:num>
  <w:num w:numId="19">
    <w:abstractNumId w:val="25"/>
  </w:num>
  <w:num w:numId="20">
    <w:abstractNumId w:val="26"/>
  </w:num>
  <w:num w:numId="21">
    <w:abstractNumId w:val="15"/>
  </w:num>
  <w:num w:numId="22">
    <w:abstractNumId w:val="30"/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07EBB"/>
    <w:rsid w:val="0000018B"/>
    <w:rsid w:val="000206A8"/>
    <w:rsid w:val="0002070D"/>
    <w:rsid w:val="00024465"/>
    <w:rsid w:val="000259F9"/>
    <w:rsid w:val="0002680C"/>
    <w:rsid w:val="00035216"/>
    <w:rsid w:val="00036E82"/>
    <w:rsid w:val="00037FD5"/>
    <w:rsid w:val="00046A46"/>
    <w:rsid w:val="000559B3"/>
    <w:rsid w:val="0005688F"/>
    <w:rsid w:val="00077CDF"/>
    <w:rsid w:val="000861CB"/>
    <w:rsid w:val="000876BE"/>
    <w:rsid w:val="00087B47"/>
    <w:rsid w:val="00091096"/>
    <w:rsid w:val="000A0FE8"/>
    <w:rsid w:val="000A3E75"/>
    <w:rsid w:val="000A6CE2"/>
    <w:rsid w:val="000A6F5F"/>
    <w:rsid w:val="000F0671"/>
    <w:rsid w:val="001068E3"/>
    <w:rsid w:val="00110400"/>
    <w:rsid w:val="0011309D"/>
    <w:rsid w:val="00116143"/>
    <w:rsid w:val="00120B48"/>
    <w:rsid w:val="0013310C"/>
    <w:rsid w:val="001470EE"/>
    <w:rsid w:val="001571BA"/>
    <w:rsid w:val="00157DAB"/>
    <w:rsid w:val="001649E5"/>
    <w:rsid w:val="00176FEB"/>
    <w:rsid w:val="001931D6"/>
    <w:rsid w:val="001A03D0"/>
    <w:rsid w:val="001B2F86"/>
    <w:rsid w:val="001B3510"/>
    <w:rsid w:val="001C7F5C"/>
    <w:rsid w:val="001D1B66"/>
    <w:rsid w:val="001E3A59"/>
    <w:rsid w:val="00205DAD"/>
    <w:rsid w:val="00213223"/>
    <w:rsid w:val="00222518"/>
    <w:rsid w:val="00226046"/>
    <w:rsid w:val="00230119"/>
    <w:rsid w:val="00250005"/>
    <w:rsid w:val="00253282"/>
    <w:rsid w:val="002801D4"/>
    <w:rsid w:val="002B4341"/>
    <w:rsid w:val="002B6834"/>
    <w:rsid w:val="002D13B2"/>
    <w:rsid w:val="002E7319"/>
    <w:rsid w:val="002F653C"/>
    <w:rsid w:val="00343F18"/>
    <w:rsid w:val="00346B8A"/>
    <w:rsid w:val="003479FC"/>
    <w:rsid w:val="00355174"/>
    <w:rsid w:val="00372024"/>
    <w:rsid w:val="00377232"/>
    <w:rsid w:val="00386F7B"/>
    <w:rsid w:val="003A06A7"/>
    <w:rsid w:val="003D224E"/>
    <w:rsid w:val="003D50A8"/>
    <w:rsid w:val="003D7FE2"/>
    <w:rsid w:val="003E212E"/>
    <w:rsid w:val="003E6797"/>
    <w:rsid w:val="003E6EFC"/>
    <w:rsid w:val="003F3C93"/>
    <w:rsid w:val="0040442E"/>
    <w:rsid w:val="004055B2"/>
    <w:rsid w:val="00406F49"/>
    <w:rsid w:val="00431939"/>
    <w:rsid w:val="0044237B"/>
    <w:rsid w:val="004475AF"/>
    <w:rsid w:val="00464E52"/>
    <w:rsid w:val="004C263B"/>
    <w:rsid w:val="004D518A"/>
    <w:rsid w:val="004D7B07"/>
    <w:rsid w:val="004E65DD"/>
    <w:rsid w:val="004E684A"/>
    <w:rsid w:val="004E70A9"/>
    <w:rsid w:val="004F3158"/>
    <w:rsid w:val="004F4EFE"/>
    <w:rsid w:val="005111B2"/>
    <w:rsid w:val="00521CAF"/>
    <w:rsid w:val="00525E96"/>
    <w:rsid w:val="0053477E"/>
    <w:rsid w:val="00535BAE"/>
    <w:rsid w:val="00551477"/>
    <w:rsid w:val="00561DED"/>
    <w:rsid w:val="005659BD"/>
    <w:rsid w:val="005751AE"/>
    <w:rsid w:val="0058098A"/>
    <w:rsid w:val="00581EAB"/>
    <w:rsid w:val="00596A73"/>
    <w:rsid w:val="005A019F"/>
    <w:rsid w:val="005A1BB8"/>
    <w:rsid w:val="005D3A6D"/>
    <w:rsid w:val="005D3D2D"/>
    <w:rsid w:val="0060041A"/>
    <w:rsid w:val="00604F42"/>
    <w:rsid w:val="0062288A"/>
    <w:rsid w:val="00631C77"/>
    <w:rsid w:val="0063329B"/>
    <w:rsid w:val="00634407"/>
    <w:rsid w:val="00635FEA"/>
    <w:rsid w:val="00646398"/>
    <w:rsid w:val="00652A79"/>
    <w:rsid w:val="00673671"/>
    <w:rsid w:val="0068313E"/>
    <w:rsid w:val="00696235"/>
    <w:rsid w:val="006A163F"/>
    <w:rsid w:val="006A4F58"/>
    <w:rsid w:val="006B0394"/>
    <w:rsid w:val="006B3FBD"/>
    <w:rsid w:val="006C5E12"/>
    <w:rsid w:val="006D0B8C"/>
    <w:rsid w:val="006D3ACB"/>
    <w:rsid w:val="006E2FF1"/>
    <w:rsid w:val="006F208B"/>
    <w:rsid w:val="00707EBB"/>
    <w:rsid w:val="007211BF"/>
    <w:rsid w:val="00724F3D"/>
    <w:rsid w:val="00735E8A"/>
    <w:rsid w:val="0075392A"/>
    <w:rsid w:val="00754EF8"/>
    <w:rsid w:val="007604E9"/>
    <w:rsid w:val="007674A5"/>
    <w:rsid w:val="0077634D"/>
    <w:rsid w:val="0079020F"/>
    <w:rsid w:val="00792C4B"/>
    <w:rsid w:val="0079685B"/>
    <w:rsid w:val="007A6714"/>
    <w:rsid w:val="007A67EA"/>
    <w:rsid w:val="007D20A7"/>
    <w:rsid w:val="007D250C"/>
    <w:rsid w:val="007E2B6D"/>
    <w:rsid w:val="007F2E6D"/>
    <w:rsid w:val="00803763"/>
    <w:rsid w:val="008124BA"/>
    <w:rsid w:val="00812962"/>
    <w:rsid w:val="0082418C"/>
    <w:rsid w:val="008343E8"/>
    <w:rsid w:val="00846D45"/>
    <w:rsid w:val="0086736D"/>
    <w:rsid w:val="00885261"/>
    <w:rsid w:val="008C35B2"/>
    <w:rsid w:val="008D4FD6"/>
    <w:rsid w:val="008E1BBF"/>
    <w:rsid w:val="008F5225"/>
    <w:rsid w:val="009064F0"/>
    <w:rsid w:val="00920608"/>
    <w:rsid w:val="00926C64"/>
    <w:rsid w:val="00930819"/>
    <w:rsid w:val="0094048D"/>
    <w:rsid w:val="00944EA4"/>
    <w:rsid w:val="00945DCB"/>
    <w:rsid w:val="00946CD8"/>
    <w:rsid w:val="00952B18"/>
    <w:rsid w:val="00953354"/>
    <w:rsid w:val="00954E80"/>
    <w:rsid w:val="009705D7"/>
    <w:rsid w:val="00971F2B"/>
    <w:rsid w:val="00981C73"/>
    <w:rsid w:val="00982CD7"/>
    <w:rsid w:val="00986E25"/>
    <w:rsid w:val="00987FCA"/>
    <w:rsid w:val="009A51F5"/>
    <w:rsid w:val="009A79F4"/>
    <w:rsid w:val="009B647D"/>
    <w:rsid w:val="009C105D"/>
    <w:rsid w:val="009F11D5"/>
    <w:rsid w:val="00A162F5"/>
    <w:rsid w:val="00A34CFC"/>
    <w:rsid w:val="00A474D3"/>
    <w:rsid w:val="00A63A4A"/>
    <w:rsid w:val="00A941F6"/>
    <w:rsid w:val="00AA5405"/>
    <w:rsid w:val="00AA7E8E"/>
    <w:rsid w:val="00AF3E3E"/>
    <w:rsid w:val="00AF434B"/>
    <w:rsid w:val="00AF6BDC"/>
    <w:rsid w:val="00AF71C6"/>
    <w:rsid w:val="00B04F9A"/>
    <w:rsid w:val="00B12727"/>
    <w:rsid w:val="00B12AD4"/>
    <w:rsid w:val="00B15BD8"/>
    <w:rsid w:val="00B15E6F"/>
    <w:rsid w:val="00B229B5"/>
    <w:rsid w:val="00B24B52"/>
    <w:rsid w:val="00B4214D"/>
    <w:rsid w:val="00B43915"/>
    <w:rsid w:val="00B450CB"/>
    <w:rsid w:val="00B5250A"/>
    <w:rsid w:val="00B66261"/>
    <w:rsid w:val="00B82826"/>
    <w:rsid w:val="00B83D4E"/>
    <w:rsid w:val="00B957C3"/>
    <w:rsid w:val="00BA5451"/>
    <w:rsid w:val="00BB0495"/>
    <w:rsid w:val="00BC705B"/>
    <w:rsid w:val="00BE1926"/>
    <w:rsid w:val="00BE2DF6"/>
    <w:rsid w:val="00BE69B6"/>
    <w:rsid w:val="00C01F89"/>
    <w:rsid w:val="00C03DB8"/>
    <w:rsid w:val="00C072B6"/>
    <w:rsid w:val="00C1326C"/>
    <w:rsid w:val="00C204C5"/>
    <w:rsid w:val="00C2521B"/>
    <w:rsid w:val="00C27FD4"/>
    <w:rsid w:val="00C31709"/>
    <w:rsid w:val="00C40362"/>
    <w:rsid w:val="00C41E85"/>
    <w:rsid w:val="00C70958"/>
    <w:rsid w:val="00C71B26"/>
    <w:rsid w:val="00C86BE2"/>
    <w:rsid w:val="00C91A96"/>
    <w:rsid w:val="00CA1EA2"/>
    <w:rsid w:val="00CA2946"/>
    <w:rsid w:val="00CA7C95"/>
    <w:rsid w:val="00CB1026"/>
    <w:rsid w:val="00CB281C"/>
    <w:rsid w:val="00CD01A9"/>
    <w:rsid w:val="00CD1833"/>
    <w:rsid w:val="00D0734F"/>
    <w:rsid w:val="00D25C1C"/>
    <w:rsid w:val="00D33B88"/>
    <w:rsid w:val="00D356F6"/>
    <w:rsid w:val="00D52F57"/>
    <w:rsid w:val="00D56F00"/>
    <w:rsid w:val="00D60F40"/>
    <w:rsid w:val="00D61183"/>
    <w:rsid w:val="00D84720"/>
    <w:rsid w:val="00D8613C"/>
    <w:rsid w:val="00D867F8"/>
    <w:rsid w:val="00D90288"/>
    <w:rsid w:val="00DB438A"/>
    <w:rsid w:val="00DC445D"/>
    <w:rsid w:val="00DD6164"/>
    <w:rsid w:val="00DD6C54"/>
    <w:rsid w:val="00DE3198"/>
    <w:rsid w:val="00DE6364"/>
    <w:rsid w:val="00E00186"/>
    <w:rsid w:val="00E03B6E"/>
    <w:rsid w:val="00E04F25"/>
    <w:rsid w:val="00E17F76"/>
    <w:rsid w:val="00E27DD6"/>
    <w:rsid w:val="00E302A6"/>
    <w:rsid w:val="00E35C36"/>
    <w:rsid w:val="00E4036A"/>
    <w:rsid w:val="00E46005"/>
    <w:rsid w:val="00E56C18"/>
    <w:rsid w:val="00E64540"/>
    <w:rsid w:val="00E728EB"/>
    <w:rsid w:val="00E8395E"/>
    <w:rsid w:val="00E9755D"/>
    <w:rsid w:val="00EB00EE"/>
    <w:rsid w:val="00EB21DF"/>
    <w:rsid w:val="00EB5484"/>
    <w:rsid w:val="00EC3D35"/>
    <w:rsid w:val="00ED0DA9"/>
    <w:rsid w:val="00ED1942"/>
    <w:rsid w:val="00ED4DAB"/>
    <w:rsid w:val="00ED723F"/>
    <w:rsid w:val="00EE0842"/>
    <w:rsid w:val="00EF262E"/>
    <w:rsid w:val="00EF522B"/>
    <w:rsid w:val="00F071AF"/>
    <w:rsid w:val="00F11A44"/>
    <w:rsid w:val="00F155D4"/>
    <w:rsid w:val="00F17F87"/>
    <w:rsid w:val="00F36F52"/>
    <w:rsid w:val="00F42F3E"/>
    <w:rsid w:val="00F61E26"/>
    <w:rsid w:val="00F711CC"/>
    <w:rsid w:val="00F7500A"/>
    <w:rsid w:val="00F95E4B"/>
    <w:rsid w:val="00FB1B65"/>
    <w:rsid w:val="00FB4951"/>
    <w:rsid w:val="00FD0261"/>
    <w:rsid w:val="00FD0AB7"/>
    <w:rsid w:val="00FD0C4E"/>
    <w:rsid w:val="00FD22F1"/>
    <w:rsid w:val="00FE2304"/>
    <w:rsid w:val="00FE3CF0"/>
    <w:rsid w:val="00FE3F88"/>
    <w:rsid w:val="00FE617D"/>
    <w:rsid w:val="00FF5D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EBB"/>
    <w:rPr>
      <w:rFonts w:ascii="Calibri" w:eastAsia="Times New Roman" w:hAnsi="Calibri" w:cs="Times New Roman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707EBB"/>
    <w:pPr>
      <w:keepNext/>
      <w:spacing w:after="0" w:line="240" w:lineRule="auto"/>
      <w:jc w:val="center"/>
      <w:outlineLvl w:val="0"/>
    </w:pPr>
    <w:rPr>
      <w:rFonts w:ascii="Times New Roman" w:hAnsi="Times New Roman"/>
      <w:sz w:val="36"/>
      <w:szCs w:val="20"/>
    </w:rPr>
  </w:style>
  <w:style w:type="paragraph" w:styleId="2">
    <w:name w:val="heading 2"/>
    <w:aliases w:val="H2,&quot;Изумруд&quot;"/>
    <w:basedOn w:val="a"/>
    <w:next w:val="a"/>
    <w:link w:val="20"/>
    <w:qFormat/>
    <w:rsid w:val="00707EBB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07EBB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707EBB"/>
    <w:pPr>
      <w:keepNext/>
      <w:autoSpaceDE w:val="0"/>
      <w:autoSpaceDN w:val="0"/>
      <w:adjustRightInd w:val="0"/>
      <w:spacing w:after="0" w:line="240" w:lineRule="auto"/>
      <w:ind w:firstLine="709"/>
      <w:jc w:val="center"/>
      <w:outlineLvl w:val="3"/>
    </w:pPr>
    <w:rPr>
      <w:rFonts w:ascii="Times New Roman" w:hAnsi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qFormat/>
    <w:rsid w:val="00707EBB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707EBB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707EBB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707EB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07EB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707EB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707EB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707EB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3">
    <w:name w:val="Текст выноски Знак"/>
    <w:basedOn w:val="a0"/>
    <w:link w:val="a4"/>
    <w:semiHidden/>
    <w:locked/>
    <w:rsid w:val="00707EBB"/>
    <w:rPr>
      <w:rFonts w:ascii="Tahoma" w:hAnsi="Tahoma" w:cs="Tahoma"/>
      <w:sz w:val="16"/>
      <w:szCs w:val="16"/>
      <w:lang w:eastAsia="ar-SA"/>
    </w:rPr>
  </w:style>
  <w:style w:type="paragraph" w:styleId="a4">
    <w:name w:val="Balloon Text"/>
    <w:basedOn w:val="a"/>
    <w:link w:val="a3"/>
    <w:semiHidden/>
    <w:rsid w:val="00707EBB"/>
    <w:pPr>
      <w:suppressAutoHyphens/>
      <w:spacing w:after="0" w:line="240" w:lineRule="auto"/>
    </w:pPr>
    <w:rPr>
      <w:rFonts w:ascii="Tahoma" w:eastAsiaTheme="minorHAnsi" w:hAnsi="Tahoma" w:cs="Tahoma"/>
      <w:sz w:val="16"/>
      <w:szCs w:val="16"/>
      <w:lang w:eastAsia="ar-SA"/>
    </w:rPr>
  </w:style>
  <w:style w:type="character" w:customStyle="1" w:styleId="11">
    <w:name w:val="Текст выноски Знак1"/>
    <w:basedOn w:val="a0"/>
    <w:uiPriority w:val="99"/>
    <w:semiHidden/>
    <w:rsid w:val="00707EB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Верхний колонтитул Знак"/>
    <w:aliases w:val="ВерхКолонтитул Знак"/>
    <w:basedOn w:val="a0"/>
    <w:link w:val="a6"/>
    <w:semiHidden/>
    <w:locked/>
    <w:rsid w:val="00707EBB"/>
    <w:rPr>
      <w:sz w:val="24"/>
      <w:szCs w:val="24"/>
    </w:rPr>
  </w:style>
  <w:style w:type="paragraph" w:styleId="a6">
    <w:name w:val="header"/>
    <w:aliases w:val="ВерхКолонтитул"/>
    <w:basedOn w:val="a"/>
    <w:link w:val="a5"/>
    <w:semiHidden/>
    <w:rsid w:val="00707EBB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2">
    <w:name w:val="Верхний колонтитул Знак1"/>
    <w:basedOn w:val="a0"/>
    <w:uiPriority w:val="99"/>
    <w:semiHidden/>
    <w:rsid w:val="00707EBB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semiHidden/>
    <w:rsid w:val="00707E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707EB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semiHidden/>
    <w:rsid w:val="00707EB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Текст сноски Знак"/>
    <w:basedOn w:val="a0"/>
    <w:link w:val="a9"/>
    <w:semiHidden/>
    <w:locked/>
    <w:rsid w:val="00707EBB"/>
    <w:rPr>
      <w:szCs w:val="24"/>
    </w:rPr>
  </w:style>
  <w:style w:type="paragraph" w:styleId="a9">
    <w:name w:val="footnote text"/>
    <w:basedOn w:val="a"/>
    <w:link w:val="a8"/>
    <w:semiHidden/>
    <w:rsid w:val="00707EBB"/>
    <w:pPr>
      <w:widowControl w:val="0"/>
      <w:adjustRightInd w:val="0"/>
      <w:spacing w:after="0" w:line="360" w:lineRule="atLeast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13">
    <w:name w:val="Текст сноски Знак1"/>
    <w:basedOn w:val="a0"/>
    <w:uiPriority w:val="99"/>
    <w:semiHidden/>
    <w:rsid w:val="00707EBB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b"/>
    <w:semiHidden/>
    <w:locked/>
    <w:rsid w:val="00707EBB"/>
    <w:rPr>
      <w:sz w:val="24"/>
      <w:szCs w:val="24"/>
    </w:rPr>
  </w:style>
  <w:style w:type="paragraph" w:styleId="ab">
    <w:name w:val="footer"/>
    <w:basedOn w:val="a"/>
    <w:link w:val="aa"/>
    <w:semiHidden/>
    <w:rsid w:val="00707EBB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4">
    <w:name w:val="Нижний колонтитул Знак1"/>
    <w:basedOn w:val="a0"/>
    <w:uiPriority w:val="99"/>
    <w:semiHidden/>
    <w:rsid w:val="00707EBB"/>
    <w:rPr>
      <w:rFonts w:ascii="Calibri" w:eastAsia="Times New Roman" w:hAnsi="Calibri" w:cs="Times New Roman"/>
      <w:lang w:eastAsia="ru-RU"/>
    </w:rPr>
  </w:style>
  <w:style w:type="paragraph" w:styleId="ac">
    <w:name w:val="Title"/>
    <w:basedOn w:val="a"/>
    <w:link w:val="ad"/>
    <w:qFormat/>
    <w:rsid w:val="00707EBB"/>
    <w:pPr>
      <w:spacing w:after="0" w:line="240" w:lineRule="auto"/>
      <w:jc w:val="center"/>
    </w:pPr>
    <w:rPr>
      <w:rFonts w:ascii="Times New Roman" w:hAnsi="Times New Roman"/>
      <w:b/>
      <w:sz w:val="32"/>
      <w:szCs w:val="20"/>
    </w:rPr>
  </w:style>
  <w:style w:type="character" w:customStyle="1" w:styleId="ad">
    <w:name w:val="Название Знак"/>
    <w:basedOn w:val="a0"/>
    <w:link w:val="ac"/>
    <w:rsid w:val="00707EB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e">
    <w:name w:val="Body Text"/>
    <w:aliases w:val="Знак,Знак1 Знак,Основной текст1, Знак, Знак1 Знак"/>
    <w:basedOn w:val="a"/>
    <w:link w:val="af"/>
    <w:semiHidden/>
    <w:rsid w:val="00707EBB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f">
    <w:name w:val="Основной текст Знак"/>
    <w:aliases w:val="Знак Знак,Знак1 Знак Знак,Основной текст1 Знак, Знак Знак, Знак1 Знак Знак"/>
    <w:basedOn w:val="a0"/>
    <w:link w:val="ae"/>
    <w:semiHidden/>
    <w:rsid w:val="00707EB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0">
    <w:name w:val="Body Text Indent"/>
    <w:basedOn w:val="a"/>
    <w:link w:val="af1"/>
    <w:semiHidden/>
    <w:rsid w:val="00707EBB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semiHidden/>
    <w:rsid w:val="00707E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707EBB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semiHidden/>
    <w:rsid w:val="00707E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rsid w:val="00707EBB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707EB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semiHidden/>
    <w:rsid w:val="00707E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semiHidden/>
    <w:rsid w:val="00707E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semiHidden/>
    <w:rsid w:val="00707E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semiHidden/>
    <w:rsid w:val="00707EB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semiHidden/>
    <w:rsid w:val="00707E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2">
    <w:name w:val="footnote reference"/>
    <w:basedOn w:val="a0"/>
    <w:semiHidden/>
    <w:rsid w:val="00707EBB"/>
    <w:rPr>
      <w:vertAlign w:val="superscript"/>
    </w:rPr>
  </w:style>
  <w:style w:type="character" w:customStyle="1" w:styleId="120">
    <w:name w:val="Стиль 12 пт"/>
    <w:basedOn w:val="a0"/>
    <w:rsid w:val="00707EBB"/>
    <w:rPr>
      <w:sz w:val="24"/>
    </w:rPr>
  </w:style>
  <w:style w:type="character" w:styleId="af3">
    <w:name w:val="Strong"/>
    <w:basedOn w:val="a0"/>
    <w:qFormat/>
    <w:rsid w:val="00707EBB"/>
    <w:rPr>
      <w:b/>
      <w:bCs/>
    </w:rPr>
  </w:style>
  <w:style w:type="paragraph" w:customStyle="1" w:styleId="ConsTitle">
    <w:name w:val="ConsTitle"/>
    <w:rsid w:val="00707EBB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af4">
    <w:name w:val="List Paragraph"/>
    <w:basedOn w:val="a"/>
    <w:qFormat/>
    <w:rsid w:val="00707EB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af5">
    <w:name w:val="для проектов"/>
    <w:basedOn w:val="a"/>
    <w:semiHidden/>
    <w:rsid w:val="00707EBB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0"/>
    </w:rPr>
  </w:style>
  <w:style w:type="paragraph" w:customStyle="1" w:styleId="af6">
    <w:name w:val="ОТСТУП"/>
    <w:basedOn w:val="a"/>
    <w:rsid w:val="00707EBB"/>
    <w:pPr>
      <w:widowControl w:val="0"/>
      <w:numPr>
        <w:ilvl w:val="12"/>
      </w:numPr>
      <w:autoSpaceDE w:val="0"/>
      <w:autoSpaceDN w:val="0"/>
      <w:spacing w:after="0" w:line="240" w:lineRule="auto"/>
      <w:ind w:firstLine="709"/>
      <w:jc w:val="center"/>
    </w:pPr>
    <w:rPr>
      <w:rFonts w:ascii="Times New Roman" w:hAnsi="Times New Roman"/>
      <w:sz w:val="20"/>
      <w:szCs w:val="24"/>
    </w:rPr>
  </w:style>
  <w:style w:type="paragraph" w:customStyle="1" w:styleId="15">
    <w:name w:val="Название1"/>
    <w:rsid w:val="00707EBB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707EBB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toc 3"/>
    <w:basedOn w:val="a"/>
    <w:next w:val="a"/>
    <w:autoRedefine/>
    <w:semiHidden/>
    <w:rsid w:val="00707EBB"/>
    <w:pPr>
      <w:spacing w:after="0" w:line="240" w:lineRule="auto"/>
      <w:ind w:left="234" w:hanging="57"/>
      <w:jc w:val="both"/>
    </w:pPr>
    <w:rPr>
      <w:rFonts w:ascii="Times New Roman" w:hAnsi="Times New Roman"/>
      <w:sz w:val="28"/>
      <w:szCs w:val="24"/>
    </w:rPr>
  </w:style>
  <w:style w:type="paragraph" w:customStyle="1" w:styleId="210">
    <w:name w:val="Заголовок 21"/>
    <w:basedOn w:val="16"/>
    <w:next w:val="16"/>
    <w:rsid w:val="00707EBB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0">
    <w:name w:val="Основной текст 31"/>
    <w:basedOn w:val="16"/>
    <w:rsid w:val="00707EBB"/>
    <w:pPr>
      <w:widowControl/>
      <w:snapToGrid/>
    </w:pPr>
    <w:rPr>
      <w:rFonts w:ascii="Arial" w:hAnsi="Arial"/>
      <w:color w:val="FF0000"/>
      <w:sz w:val="28"/>
    </w:rPr>
  </w:style>
  <w:style w:type="paragraph" w:styleId="17">
    <w:name w:val="toc 1"/>
    <w:basedOn w:val="a"/>
    <w:next w:val="a"/>
    <w:autoRedefine/>
    <w:semiHidden/>
    <w:rsid w:val="00707EBB"/>
    <w:pPr>
      <w:spacing w:after="0" w:line="240" w:lineRule="auto"/>
    </w:pPr>
    <w:rPr>
      <w:rFonts w:ascii="Times New Roman" w:hAnsi="Times New Roman"/>
      <w:sz w:val="28"/>
      <w:szCs w:val="24"/>
    </w:rPr>
  </w:style>
  <w:style w:type="paragraph" w:styleId="23">
    <w:name w:val="Body Text Indent 2"/>
    <w:basedOn w:val="a"/>
    <w:link w:val="24"/>
    <w:rsid w:val="00707EBB"/>
    <w:pPr>
      <w:spacing w:after="120" w:line="480" w:lineRule="auto"/>
      <w:ind w:left="283"/>
    </w:pPr>
    <w:rPr>
      <w:rFonts w:ascii="Times New Roman" w:hAnsi="Times New Roman"/>
      <w:sz w:val="28"/>
      <w:szCs w:val="24"/>
    </w:rPr>
  </w:style>
  <w:style w:type="character" w:customStyle="1" w:styleId="24">
    <w:name w:val="Основной текст с отступом 2 Знак"/>
    <w:basedOn w:val="a0"/>
    <w:link w:val="23"/>
    <w:rsid w:val="00707EB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7">
    <w:name w:val="page number"/>
    <w:basedOn w:val="a0"/>
    <w:rsid w:val="00707EBB"/>
  </w:style>
  <w:style w:type="paragraph" w:customStyle="1" w:styleId="ConsNormal">
    <w:name w:val="ConsNormal"/>
    <w:rsid w:val="00707EBB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rsid w:val="00707E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Знак2"/>
    <w:basedOn w:val="a"/>
    <w:rsid w:val="00707EB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harCharCharChar">
    <w:name w:val="Char Char Char Char"/>
    <w:basedOn w:val="a"/>
    <w:next w:val="a"/>
    <w:semiHidden/>
    <w:rsid w:val="00707EB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f9">
    <w:name w:val="Знак Знак Знак Знак Знак Знак Знак"/>
    <w:basedOn w:val="a"/>
    <w:rsid w:val="00F155D4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styleId="afa">
    <w:name w:val="No Spacing"/>
    <w:link w:val="afb"/>
    <w:uiPriority w:val="1"/>
    <w:qFormat/>
    <w:rsid w:val="00CA294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b">
    <w:name w:val="Без интервала Знак"/>
    <w:basedOn w:val="a0"/>
    <w:link w:val="afa"/>
    <w:uiPriority w:val="1"/>
    <w:locked/>
    <w:rsid w:val="00CA2946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4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59EE0-448A-4057-8F3B-8E4321586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1967</Words>
  <Characters>11212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студеное_випнет</cp:lastModifiedBy>
  <cp:revision>5</cp:revision>
  <cp:lastPrinted>2019-12-26T03:34:00Z</cp:lastPrinted>
  <dcterms:created xsi:type="dcterms:W3CDTF">2019-12-26T02:30:00Z</dcterms:created>
  <dcterms:modified xsi:type="dcterms:W3CDTF">2019-12-26T03:35:00Z</dcterms:modified>
</cp:coreProperties>
</file>